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14A1" w14:textId="3D637A53" w:rsidR="00331F17" w:rsidRDefault="00331F17">
      <w:r>
        <w:t>To: City of Detroit</w:t>
      </w:r>
    </w:p>
    <w:p w14:paraId="5E6DD08E" w14:textId="3518BE2E" w:rsidR="00331F17" w:rsidRDefault="00331F17">
      <w:r>
        <w:t xml:space="preserve">From: </w:t>
      </w:r>
      <w:proofErr w:type="spellStart"/>
      <w:r>
        <w:t>DeAnn</w:t>
      </w:r>
      <w:proofErr w:type="spellEnd"/>
      <w:r>
        <w:t xml:space="preserve"> Benetti</w:t>
      </w:r>
    </w:p>
    <w:p w14:paraId="134F8843" w14:textId="500AF126" w:rsidR="00331F17" w:rsidRDefault="00331F17">
      <w:r>
        <w:t xml:space="preserve">Email: </w:t>
      </w:r>
      <w:hyperlink r:id="rId4" w:history="1">
        <w:r w:rsidRPr="007C7B9A">
          <w:rPr>
            <w:rStyle w:val="Hyperlink"/>
          </w:rPr>
          <w:t>epiphanydetroit@att.net</w:t>
        </w:r>
      </w:hyperlink>
    </w:p>
    <w:p w14:paraId="4C79FCA9" w14:textId="66FD9731" w:rsidR="00331F17" w:rsidRDefault="00331F17">
      <w:r>
        <w:t>Phone: 586-822-9960</w:t>
      </w:r>
    </w:p>
    <w:p w14:paraId="33B8CED0" w14:textId="77777777" w:rsidR="00331F17" w:rsidRDefault="00331F17"/>
    <w:p w14:paraId="4191C9E2" w14:textId="549BB150" w:rsidR="00331F17" w:rsidRDefault="00331F17">
      <w:r>
        <w:t>We are submitting this application to receive approval for the pre-existing encroachment of the HVAC platform located at 10103 Kercheval, in the alley.</w:t>
      </w:r>
    </w:p>
    <w:p w14:paraId="15FA7785" w14:textId="77777777" w:rsidR="00331F17" w:rsidRDefault="00331F17"/>
    <w:p w14:paraId="41CD30A9" w14:textId="6B7E12C1" w:rsidR="00331F17" w:rsidRDefault="00331F17">
      <w:r>
        <w:t>Thank you</w:t>
      </w:r>
    </w:p>
    <w:p w14:paraId="147A6E76" w14:textId="54C5D357" w:rsidR="00331F17" w:rsidRDefault="00331F17">
      <w:proofErr w:type="spellStart"/>
      <w:r>
        <w:t>DeAnn</w:t>
      </w:r>
      <w:proofErr w:type="spellEnd"/>
      <w:r>
        <w:t xml:space="preserve"> Benetti</w:t>
      </w:r>
    </w:p>
    <w:p w14:paraId="53D56EA5" w14:textId="41DB1F3D" w:rsidR="00331F17" w:rsidRDefault="00331F17">
      <w:r>
        <w:t>586-822-9960</w:t>
      </w:r>
    </w:p>
    <w:sectPr w:rsidR="00331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17"/>
    <w:rsid w:val="00331F17"/>
    <w:rsid w:val="0067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4A8F7"/>
  <w15:chartTrackingRefBased/>
  <w15:docId w15:val="{F77A3CB5-5906-4563-B21E-459E45B8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1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F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F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F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F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F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1F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1F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piphanydetroit@at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 Benetti</dc:creator>
  <cp:keywords/>
  <dc:description/>
  <cp:lastModifiedBy>Deann Benetti</cp:lastModifiedBy>
  <cp:revision>1</cp:revision>
  <dcterms:created xsi:type="dcterms:W3CDTF">2026-02-11T16:05:00Z</dcterms:created>
  <dcterms:modified xsi:type="dcterms:W3CDTF">2026-02-11T16:11:00Z</dcterms:modified>
</cp:coreProperties>
</file>