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253746EF" w:rsidR="00EB54B0" w:rsidRDefault="00F6065F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Samantha Knight</w:t>
      </w:r>
    </w:p>
    <w:p w14:paraId="752FAE6B" w14:textId="47357559" w:rsidR="00F6065F" w:rsidRDefault="00F6065F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982</w:t>
      </w:r>
      <w:r w:rsidR="004063E5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 Woodlawn</w:t>
      </w:r>
    </w:p>
    <w:p w14:paraId="5DBB865A" w14:textId="6129151A" w:rsidR="00F6065F" w:rsidRDefault="00F6065F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48213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5AD7B690" w:rsidR="003D61CF" w:rsidRDefault="00CE0663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Petition request to vacate with an easement</w:t>
      </w:r>
      <w:r w:rsidR="00820806">
        <w:rPr>
          <w:color w:val="000000"/>
          <w:sz w:val="24"/>
          <w:szCs w:val="24"/>
        </w:rPr>
        <w:t xml:space="preserve"> the east-west public alley bounded by Raymond Ave., Traverse St., Grace St., and Woodland Ave.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24D767E7" w14:textId="77777777" w:rsidR="00F23BF9" w:rsidRDefault="00F23BF9" w:rsidP="003D61CF">
      <w:pPr>
        <w:jc w:val="both"/>
        <w:rPr>
          <w:color w:val="000000"/>
          <w:sz w:val="24"/>
          <w:szCs w:val="24"/>
        </w:rPr>
      </w:pPr>
    </w:p>
    <w:p w14:paraId="5217F6D9" w14:textId="77777777" w:rsidR="00F23BF9" w:rsidRDefault="00F23BF9" w:rsidP="003D61CF">
      <w:pPr>
        <w:jc w:val="both"/>
        <w:rPr>
          <w:color w:val="000000"/>
          <w:sz w:val="24"/>
          <w:szCs w:val="24"/>
        </w:rPr>
      </w:pPr>
    </w:p>
    <w:p w14:paraId="68EF4288" w14:textId="41B41AD7" w:rsidR="00F23BF9" w:rsidRDefault="00F23BF9" w:rsidP="003D61CF">
      <w:pPr>
        <w:jc w:val="both"/>
        <w:rPr>
          <w:color w:val="000000"/>
          <w:sz w:val="24"/>
          <w:szCs w:val="24"/>
        </w:rPr>
      </w:pPr>
    </w:p>
    <w:p w14:paraId="35768452" w14:textId="77777777" w:rsidR="00F23BF9" w:rsidRDefault="00F23BF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D909A1D" w14:textId="11E407AE" w:rsidR="00F23BF9" w:rsidRDefault="00BE2093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79AEA4" wp14:editId="015929B1">
            <wp:extent cx="5715000" cy="3939540"/>
            <wp:effectExtent l="0" t="0" r="0" b="3810"/>
            <wp:docPr id="1233783597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83597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E156" w14:textId="01AF0F07" w:rsidR="00F23BF9" w:rsidRDefault="00F23BF9" w:rsidP="003D61CF">
      <w:pPr>
        <w:jc w:val="both"/>
        <w:rPr>
          <w:color w:val="000000"/>
          <w:sz w:val="24"/>
          <w:szCs w:val="24"/>
        </w:rPr>
      </w:pPr>
    </w:p>
    <w:p w14:paraId="33E02C6D" w14:textId="77777777" w:rsidR="00F23BF9" w:rsidRDefault="00F23BF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7BBC4BA6" w14:textId="2EEB9BE6" w:rsidR="00F23BF9" w:rsidRDefault="003D7FE0" w:rsidP="003D61CF">
      <w:pPr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C8A245" wp14:editId="2110E02D">
            <wp:extent cx="5715000" cy="7663180"/>
            <wp:effectExtent l="0" t="0" r="0" b="0"/>
            <wp:docPr id="89003034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30341" name="Picture 1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ECBF" w14:textId="74076BE9" w:rsidR="00F23BF9" w:rsidRDefault="004C235A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5E21C3" wp14:editId="10E41303">
            <wp:extent cx="5715000" cy="6832600"/>
            <wp:effectExtent l="0" t="0" r="0" b="6350"/>
            <wp:docPr id="545333013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33013" name="Picture 1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FD6C" w14:textId="1FD1BE5D" w:rsidR="00F23BF9" w:rsidRDefault="00F23BF9" w:rsidP="003D61CF">
      <w:pPr>
        <w:jc w:val="both"/>
        <w:rPr>
          <w:color w:val="000000"/>
          <w:sz w:val="24"/>
          <w:szCs w:val="24"/>
        </w:rPr>
      </w:pPr>
    </w:p>
    <w:p w14:paraId="4C80BFED" w14:textId="77777777" w:rsidR="00F23BF9" w:rsidRDefault="00F23BF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7854C6E" w14:textId="24D4172F" w:rsidR="00F23BF9" w:rsidRDefault="00F23BF9" w:rsidP="003D61CF">
      <w:pPr>
        <w:jc w:val="both"/>
        <w:rPr>
          <w:color w:val="000000"/>
          <w:sz w:val="24"/>
          <w:szCs w:val="24"/>
        </w:rPr>
      </w:pPr>
    </w:p>
    <w:p w14:paraId="778A3C77" w14:textId="14AF38DB" w:rsidR="00F23BF9" w:rsidRDefault="002C4961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124F550" wp14:editId="7D51779A">
            <wp:extent cx="5715000" cy="6769735"/>
            <wp:effectExtent l="0" t="0" r="0" b="0"/>
            <wp:docPr id="432206835" name="Picture 1" descr="A piece of paper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06835" name="Picture 1" descr="A piece of paper with writing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6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BF9">
        <w:rPr>
          <w:color w:val="000000"/>
          <w:sz w:val="24"/>
          <w:szCs w:val="24"/>
        </w:rPr>
        <w:br w:type="page"/>
      </w:r>
    </w:p>
    <w:p w14:paraId="0942EFC4" w14:textId="4B198D55" w:rsidR="00F23BF9" w:rsidRDefault="00204CC7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BB1B0A" wp14:editId="0120AAF2">
            <wp:extent cx="5715000" cy="6939915"/>
            <wp:effectExtent l="0" t="0" r="0" b="0"/>
            <wp:docPr id="340140724" name="Picture 1" descr="Text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40724" name="Picture 1" descr="Text, let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76A2" w14:textId="442F8F23" w:rsidR="00F23BF9" w:rsidRDefault="00F23BF9" w:rsidP="003D61CF">
      <w:pPr>
        <w:jc w:val="both"/>
        <w:rPr>
          <w:color w:val="000000"/>
          <w:sz w:val="24"/>
          <w:szCs w:val="24"/>
        </w:rPr>
      </w:pPr>
    </w:p>
    <w:p w14:paraId="6F931BE3" w14:textId="77777777" w:rsidR="00F23BF9" w:rsidRDefault="00F23BF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B18DEFE" w14:textId="3F3E4877" w:rsidR="00590262" w:rsidRDefault="00590262" w:rsidP="003D61CF">
      <w:pPr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2A3DE1" wp14:editId="5C79C2BD">
            <wp:extent cx="8005352" cy="2489665"/>
            <wp:effectExtent l="0" t="4445" r="0" b="0"/>
            <wp:docPr id="334614157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14157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2675" cy="249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C922" w14:textId="52230250" w:rsidR="00590262" w:rsidRDefault="007531F7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60575A" wp14:editId="23997B7C">
            <wp:extent cx="7478044" cy="5623489"/>
            <wp:effectExtent l="0" t="6033" r="2858" b="2857"/>
            <wp:docPr id="571394278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94278" name="Picture 1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7521" cy="56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2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65907" w14:textId="77777777" w:rsidR="00E94A21" w:rsidRDefault="00E94A21">
      <w:r>
        <w:separator/>
      </w:r>
    </w:p>
  </w:endnote>
  <w:endnote w:type="continuationSeparator" w:id="0">
    <w:p w14:paraId="10C071E3" w14:textId="77777777" w:rsidR="00E94A21" w:rsidRDefault="00E94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D04EA" w14:textId="77777777" w:rsidR="00E94A21" w:rsidRDefault="00E94A21">
      <w:r>
        <w:separator/>
      </w:r>
    </w:p>
  </w:footnote>
  <w:footnote w:type="continuationSeparator" w:id="0">
    <w:p w14:paraId="712912B0" w14:textId="77777777" w:rsidR="00E94A21" w:rsidRDefault="00E94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B6223"/>
    <w:rsid w:val="001C5ACA"/>
    <w:rsid w:val="001F5EB0"/>
    <w:rsid w:val="00204CC7"/>
    <w:rsid w:val="00237A51"/>
    <w:rsid w:val="00250D3B"/>
    <w:rsid w:val="00283221"/>
    <w:rsid w:val="002A3320"/>
    <w:rsid w:val="002B2CDB"/>
    <w:rsid w:val="002C4961"/>
    <w:rsid w:val="002D5ED0"/>
    <w:rsid w:val="002D6AA4"/>
    <w:rsid w:val="002E36B1"/>
    <w:rsid w:val="0039788B"/>
    <w:rsid w:val="003D61CF"/>
    <w:rsid w:val="003D7FE0"/>
    <w:rsid w:val="003F6E90"/>
    <w:rsid w:val="004063E5"/>
    <w:rsid w:val="0042238F"/>
    <w:rsid w:val="004C235A"/>
    <w:rsid w:val="00590262"/>
    <w:rsid w:val="005A618B"/>
    <w:rsid w:val="005C3CF4"/>
    <w:rsid w:val="005E72F5"/>
    <w:rsid w:val="005F49D6"/>
    <w:rsid w:val="00635196"/>
    <w:rsid w:val="00651110"/>
    <w:rsid w:val="00702F30"/>
    <w:rsid w:val="00703BC7"/>
    <w:rsid w:val="007531F7"/>
    <w:rsid w:val="007C487B"/>
    <w:rsid w:val="007D6169"/>
    <w:rsid w:val="007E127E"/>
    <w:rsid w:val="00800B70"/>
    <w:rsid w:val="00820806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AF75BC"/>
    <w:rsid w:val="00B4228F"/>
    <w:rsid w:val="00BC5532"/>
    <w:rsid w:val="00BE2093"/>
    <w:rsid w:val="00C675F6"/>
    <w:rsid w:val="00CE0663"/>
    <w:rsid w:val="00CE531C"/>
    <w:rsid w:val="00D001BF"/>
    <w:rsid w:val="00D502B4"/>
    <w:rsid w:val="00D56B04"/>
    <w:rsid w:val="00D90328"/>
    <w:rsid w:val="00DB49E5"/>
    <w:rsid w:val="00E760A3"/>
    <w:rsid w:val="00E94A21"/>
    <w:rsid w:val="00EB54B0"/>
    <w:rsid w:val="00F23BF9"/>
    <w:rsid w:val="00F4356A"/>
    <w:rsid w:val="00F44CC1"/>
    <w:rsid w:val="00F6065F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120</Words>
  <Characters>744</Characters>
  <Application>Microsoft Office Word</Application>
  <DocSecurity>0</DocSecurity>
  <Lines>41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14</cp:revision>
  <cp:lastPrinted>2021-08-31T19:26:00Z</cp:lastPrinted>
  <dcterms:created xsi:type="dcterms:W3CDTF">2024-10-15T12:22:00Z</dcterms:created>
  <dcterms:modified xsi:type="dcterms:W3CDTF">2024-10-15T12:33:00Z</dcterms:modified>
</cp:coreProperties>
</file>