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4223488F" w14:textId="328A96B5" w:rsidR="00B4228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  <w:r w:rsidR="00BF56FA">
        <w:rPr>
          <w:vanish/>
          <w:color w:val="000000"/>
          <w:sz w:val="24"/>
          <w:szCs w:val="24"/>
        </w:rPr>
        <w:t>e</w:t>
      </w:r>
    </w:p>
    <w:p w14:paraId="44FD76C3" w14:textId="10179D1B" w:rsidR="00C46A94" w:rsidRDefault="00C46A9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1145 Griswold </w:t>
      </w:r>
      <w:r w:rsidR="00A839E6">
        <w:rPr>
          <w:color w:val="000000"/>
          <w:sz w:val="24"/>
          <w:szCs w:val="24"/>
        </w:rPr>
        <w:t>Street LLC</w:t>
      </w:r>
    </w:p>
    <w:p w14:paraId="487EEF80" w14:textId="77777777" w:rsidR="001A5616" w:rsidRDefault="001A5616" w:rsidP="003D61CF">
      <w:pPr>
        <w:jc w:val="both"/>
        <w:rPr>
          <w:vanish/>
          <w:color w:val="000000"/>
          <w:sz w:val="24"/>
          <w:szCs w:val="24"/>
        </w:rPr>
      </w:pPr>
    </w:p>
    <w:p w14:paraId="45B35B33" w14:textId="77777777" w:rsid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07028CA6" w14:textId="77777777" w:rsidR="00BF56FA" w:rsidRP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5EA361C6" w14:textId="428545C9" w:rsidR="003D61CF" w:rsidRDefault="00A839E6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1145 Griswold Street</w:t>
      </w:r>
      <w:r w:rsidR="005801C8">
        <w:rPr>
          <w:color w:val="000000"/>
          <w:sz w:val="24"/>
          <w:szCs w:val="24"/>
        </w:rPr>
        <w:t xml:space="preserve"> </w:t>
      </w:r>
    </w:p>
    <w:p w14:paraId="3CEAE23D" w14:textId="4103A033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F017FA">
        <w:rPr>
          <w:color w:val="000000"/>
          <w:sz w:val="24"/>
          <w:szCs w:val="24"/>
        </w:rPr>
        <w:t>22</w:t>
      </w:r>
      <w:r w:rsidR="005801C8">
        <w:rPr>
          <w:color w:val="000000"/>
          <w:sz w:val="24"/>
          <w:szCs w:val="24"/>
        </w:rPr>
        <w:t>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1E1F28E7" w14:textId="77777777" w:rsidR="002779B5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</w:t>
      </w:r>
    </w:p>
    <w:p w14:paraId="6CA39A85" w14:textId="0102DB18" w:rsidR="00262498" w:rsidRDefault="00D0710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1145 Griswold St. LLC r</w:t>
      </w:r>
      <w:r w:rsidR="005801C8">
        <w:rPr>
          <w:color w:val="000000"/>
          <w:sz w:val="24"/>
          <w:szCs w:val="24"/>
        </w:rPr>
        <w:t xml:space="preserve">equest for </w:t>
      </w:r>
      <w:r w:rsidR="00787F39">
        <w:rPr>
          <w:color w:val="000000"/>
          <w:sz w:val="24"/>
          <w:szCs w:val="24"/>
        </w:rPr>
        <w:t>two awning</w:t>
      </w:r>
      <w:r w:rsidR="00F35103">
        <w:rPr>
          <w:color w:val="000000"/>
          <w:sz w:val="24"/>
          <w:szCs w:val="24"/>
        </w:rPr>
        <w:t xml:space="preserve"> en</w:t>
      </w:r>
      <w:r w:rsidR="005801C8">
        <w:rPr>
          <w:color w:val="000000"/>
          <w:sz w:val="24"/>
          <w:szCs w:val="24"/>
        </w:rPr>
        <w:t xml:space="preserve">croachments </w:t>
      </w:r>
      <w:r>
        <w:rPr>
          <w:color w:val="000000"/>
          <w:sz w:val="24"/>
          <w:szCs w:val="24"/>
        </w:rPr>
        <w:t xml:space="preserve">into State St. and Griswold St. right-of-way. Located adjacent to the parcels commonly known as 1145 Griswold St. and 1133 Griswold St. </w:t>
      </w:r>
    </w:p>
    <w:p w14:paraId="548E4044" w14:textId="77777777" w:rsidR="00262498" w:rsidRPr="003D61CF" w:rsidRDefault="00262498" w:rsidP="003D61CF">
      <w:pPr>
        <w:jc w:val="both"/>
        <w:rPr>
          <w:color w:val="000000"/>
          <w:sz w:val="24"/>
          <w:szCs w:val="24"/>
        </w:rPr>
      </w:pP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5BEB7D68" w14:textId="0A1F851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4007AE9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&amp;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7FD520A0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09500B9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F33F24F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26BA7A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CA6656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787532A3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E810DA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568FE535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8137C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F28813A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7460562" w14:textId="43A1063B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A06166B" w14:textId="1378D768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CE4A974" w14:textId="77777777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0688CE07" w14:textId="251E96C2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4C56F7A3" w14:textId="659BE010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7BEF2E80" w14:textId="27EFB66F" w:rsidR="002250A6" w:rsidRDefault="002250A6" w:rsidP="003D61CF">
      <w:pPr>
        <w:jc w:val="both"/>
        <w:rPr>
          <w:color w:val="000000"/>
          <w:sz w:val="24"/>
          <w:szCs w:val="24"/>
        </w:rPr>
      </w:pPr>
    </w:p>
    <w:p w14:paraId="7B179D35" w14:textId="674ACC2A" w:rsidR="002250A6" w:rsidRDefault="00771E5F" w:rsidP="003D61CF">
      <w:pPr>
        <w:jc w:val="both"/>
        <w:rPr>
          <w:color w:val="000000"/>
          <w:sz w:val="24"/>
          <w:szCs w:val="24"/>
        </w:rPr>
      </w:pPr>
      <w:r w:rsidRPr="00771E5F">
        <w:rPr>
          <w:color w:val="000000"/>
          <w:sz w:val="24"/>
          <w:szCs w:val="24"/>
        </w:rPr>
        <w:lastRenderedPageBreak/>
        <w:drawing>
          <wp:inline distT="0" distB="0" distL="0" distR="0" wp14:anchorId="3B87478B" wp14:editId="37BA0F1B">
            <wp:extent cx="5715000" cy="7251065"/>
            <wp:effectExtent l="0" t="0" r="0" b="6985"/>
            <wp:docPr id="31527894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78942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5E06" w14:textId="0094B9CF" w:rsidR="002250A6" w:rsidRDefault="002250A6" w:rsidP="003D61CF">
      <w:pPr>
        <w:jc w:val="both"/>
        <w:rPr>
          <w:color w:val="000000"/>
          <w:sz w:val="24"/>
          <w:szCs w:val="24"/>
        </w:rPr>
      </w:pPr>
    </w:p>
    <w:p w14:paraId="3E034C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3248EF80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A7877BA" w14:textId="23BAE675" w:rsidR="00FB1EEC" w:rsidRDefault="004975A9" w:rsidP="003D61CF">
      <w:pPr>
        <w:jc w:val="both"/>
        <w:rPr>
          <w:color w:val="000000"/>
          <w:sz w:val="24"/>
          <w:szCs w:val="24"/>
        </w:rPr>
      </w:pPr>
      <w:r w:rsidRPr="004975A9">
        <w:rPr>
          <w:color w:val="000000"/>
          <w:sz w:val="24"/>
          <w:szCs w:val="24"/>
        </w:rPr>
        <w:lastRenderedPageBreak/>
        <w:drawing>
          <wp:inline distT="0" distB="0" distL="0" distR="0" wp14:anchorId="5427C99B" wp14:editId="1820F7D9">
            <wp:extent cx="5715000" cy="7428230"/>
            <wp:effectExtent l="0" t="0" r="0" b="1270"/>
            <wp:docPr id="1014569863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69863" name="Picture 1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E736" w14:textId="64A8F311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F09BA47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2CBC48A" w14:textId="6FC5BCF8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F2F04B7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F2542AC" w14:textId="4081CE36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5978DF2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459CE44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2D813BF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045FD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75DE57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5EADFD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4DAD7A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C2CC8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420052AF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03EAA62A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BCA22C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4994D8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3AB2B34E" w14:textId="2112B54D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0123201" w14:textId="77777777" w:rsidR="00C648F1" w:rsidRDefault="00C648F1" w:rsidP="003D61CF">
      <w:pPr>
        <w:jc w:val="both"/>
        <w:rPr>
          <w:color w:val="000000"/>
          <w:sz w:val="24"/>
          <w:szCs w:val="24"/>
        </w:rPr>
      </w:pPr>
    </w:p>
    <w:p w14:paraId="43B3F018" w14:textId="77777777" w:rsidR="00C648F1" w:rsidRDefault="00C648F1" w:rsidP="003D61CF">
      <w:pPr>
        <w:jc w:val="both"/>
        <w:rPr>
          <w:color w:val="000000"/>
          <w:sz w:val="24"/>
          <w:szCs w:val="24"/>
        </w:rPr>
      </w:pPr>
    </w:p>
    <w:p w14:paraId="16ED5401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0CAA62C" w14:textId="77777777" w:rsidR="007804A5" w:rsidRDefault="007804A5" w:rsidP="003D61CF">
      <w:pPr>
        <w:jc w:val="both"/>
        <w:rPr>
          <w:color w:val="000000"/>
          <w:sz w:val="24"/>
          <w:szCs w:val="24"/>
        </w:rPr>
      </w:pPr>
    </w:p>
    <w:p w14:paraId="73323DF1" w14:textId="218A630D" w:rsidR="007804A5" w:rsidRDefault="007804A5" w:rsidP="003D61CF">
      <w:pPr>
        <w:jc w:val="both"/>
        <w:rPr>
          <w:color w:val="000000"/>
          <w:sz w:val="24"/>
          <w:szCs w:val="24"/>
        </w:rPr>
      </w:pPr>
    </w:p>
    <w:p w14:paraId="0CA60B63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3233209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09BF9F36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9FB705B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28689B37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70546E09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1E661A7B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3A8E31C6" w14:textId="5506A3A4" w:rsidR="00AA7F54" w:rsidRPr="00702F30" w:rsidRDefault="00AA7F54" w:rsidP="003D61CF">
      <w:pPr>
        <w:jc w:val="both"/>
        <w:rPr>
          <w:color w:val="000000"/>
          <w:sz w:val="24"/>
          <w:szCs w:val="24"/>
        </w:rPr>
      </w:pPr>
    </w:p>
    <w:sectPr w:rsidR="00AA7F54" w:rsidRPr="00702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7ABF8" w14:textId="77777777" w:rsidR="00FF41DD" w:rsidRDefault="00FF41DD">
      <w:r>
        <w:separator/>
      </w:r>
    </w:p>
  </w:endnote>
  <w:endnote w:type="continuationSeparator" w:id="0">
    <w:p w14:paraId="12AD90DD" w14:textId="77777777" w:rsidR="00FF41DD" w:rsidRDefault="00FF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92A5" w14:textId="77777777" w:rsidR="00FF41DD" w:rsidRDefault="00FF41DD">
      <w:r>
        <w:separator/>
      </w:r>
    </w:p>
  </w:footnote>
  <w:footnote w:type="continuationSeparator" w:id="0">
    <w:p w14:paraId="63CB3F0A" w14:textId="77777777" w:rsidR="00FF41DD" w:rsidRDefault="00FF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01DCA"/>
    <w:rsid w:val="00022C7F"/>
    <w:rsid w:val="00024190"/>
    <w:rsid w:val="00036294"/>
    <w:rsid w:val="000726C5"/>
    <w:rsid w:val="00097FFA"/>
    <w:rsid w:val="000A1336"/>
    <w:rsid w:val="000C704B"/>
    <w:rsid w:val="000F0880"/>
    <w:rsid w:val="0010089D"/>
    <w:rsid w:val="00144A34"/>
    <w:rsid w:val="001601C3"/>
    <w:rsid w:val="00184E24"/>
    <w:rsid w:val="001A5616"/>
    <w:rsid w:val="001C5ACA"/>
    <w:rsid w:val="001E4722"/>
    <w:rsid w:val="001F5EB0"/>
    <w:rsid w:val="002250A6"/>
    <w:rsid w:val="00237A51"/>
    <w:rsid w:val="00250D3B"/>
    <w:rsid w:val="00250E96"/>
    <w:rsid w:val="00262498"/>
    <w:rsid w:val="002779B5"/>
    <w:rsid w:val="00283221"/>
    <w:rsid w:val="0029326D"/>
    <w:rsid w:val="002A3320"/>
    <w:rsid w:val="002B2CDB"/>
    <w:rsid w:val="002D69A4"/>
    <w:rsid w:val="002D6AA4"/>
    <w:rsid w:val="002E36B1"/>
    <w:rsid w:val="00301687"/>
    <w:rsid w:val="0039788B"/>
    <w:rsid w:val="003B1A8E"/>
    <w:rsid w:val="003D61CF"/>
    <w:rsid w:val="003F6E90"/>
    <w:rsid w:val="00454829"/>
    <w:rsid w:val="004975A9"/>
    <w:rsid w:val="0050614F"/>
    <w:rsid w:val="00542B5C"/>
    <w:rsid w:val="005801C8"/>
    <w:rsid w:val="005870E9"/>
    <w:rsid w:val="005A618B"/>
    <w:rsid w:val="005C3CF4"/>
    <w:rsid w:val="005E72F5"/>
    <w:rsid w:val="005F49D6"/>
    <w:rsid w:val="00633F44"/>
    <w:rsid w:val="00635196"/>
    <w:rsid w:val="00651110"/>
    <w:rsid w:val="006F159F"/>
    <w:rsid w:val="00702F30"/>
    <w:rsid w:val="00703BC7"/>
    <w:rsid w:val="00705F6D"/>
    <w:rsid w:val="00744027"/>
    <w:rsid w:val="00771E5F"/>
    <w:rsid w:val="007804A5"/>
    <w:rsid w:val="0078393D"/>
    <w:rsid w:val="00787F39"/>
    <w:rsid w:val="007B38CC"/>
    <w:rsid w:val="007C487B"/>
    <w:rsid w:val="007D2999"/>
    <w:rsid w:val="007D581D"/>
    <w:rsid w:val="007D6169"/>
    <w:rsid w:val="007E127E"/>
    <w:rsid w:val="00800B70"/>
    <w:rsid w:val="0081591E"/>
    <w:rsid w:val="00875AE4"/>
    <w:rsid w:val="00890ACE"/>
    <w:rsid w:val="00890D4A"/>
    <w:rsid w:val="008E798F"/>
    <w:rsid w:val="008F0E4D"/>
    <w:rsid w:val="009049ED"/>
    <w:rsid w:val="00936188"/>
    <w:rsid w:val="00936D3F"/>
    <w:rsid w:val="009441C9"/>
    <w:rsid w:val="00972F81"/>
    <w:rsid w:val="00976BB2"/>
    <w:rsid w:val="009A6C33"/>
    <w:rsid w:val="009D4CBE"/>
    <w:rsid w:val="009F3D8D"/>
    <w:rsid w:val="00A115B9"/>
    <w:rsid w:val="00A17553"/>
    <w:rsid w:val="00A839E6"/>
    <w:rsid w:val="00AA7F54"/>
    <w:rsid w:val="00AC0BBD"/>
    <w:rsid w:val="00AD2155"/>
    <w:rsid w:val="00AF2B41"/>
    <w:rsid w:val="00AF6E40"/>
    <w:rsid w:val="00B05FEB"/>
    <w:rsid w:val="00B4228F"/>
    <w:rsid w:val="00BC5532"/>
    <w:rsid w:val="00BF56FA"/>
    <w:rsid w:val="00C0777C"/>
    <w:rsid w:val="00C46A94"/>
    <w:rsid w:val="00C648F1"/>
    <w:rsid w:val="00C675F6"/>
    <w:rsid w:val="00CE531C"/>
    <w:rsid w:val="00D001BF"/>
    <w:rsid w:val="00D07109"/>
    <w:rsid w:val="00D502B4"/>
    <w:rsid w:val="00D51CBB"/>
    <w:rsid w:val="00D56B04"/>
    <w:rsid w:val="00D90328"/>
    <w:rsid w:val="00DB49E5"/>
    <w:rsid w:val="00DE222C"/>
    <w:rsid w:val="00DF425A"/>
    <w:rsid w:val="00E04DFD"/>
    <w:rsid w:val="00E760A3"/>
    <w:rsid w:val="00F017FA"/>
    <w:rsid w:val="00F35103"/>
    <w:rsid w:val="00F4356A"/>
    <w:rsid w:val="00F44CC1"/>
    <w:rsid w:val="00F836BE"/>
    <w:rsid w:val="00FB1EEC"/>
    <w:rsid w:val="00FD366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2024-07-18T21:04:00Z</dcterms:created>
  <dcterms:modified xsi:type="dcterms:W3CDTF">2024-07-18T21:04:00Z</dcterms:modified>
</cp:coreProperties>
</file>