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17CB54D5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6A3168">
        <w:t>200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17B8DAD2" w14:textId="20118373" w:rsidR="0093351E" w:rsidRDefault="00BF02FD" w:rsidP="00F66100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6A3168">
        <w:t>Cross Pollination Corridor</w:t>
      </w:r>
    </w:p>
    <w:p w14:paraId="0DDFAD1E" w14:textId="77777777" w:rsidR="00F66100" w:rsidRDefault="00F66100" w:rsidP="00F66100">
      <w:pPr>
        <w:ind w:left="2880" w:hanging="2880"/>
      </w:pPr>
    </w:p>
    <w:p w14:paraId="59120011" w14:textId="6DD6351D" w:rsidR="002172DF" w:rsidRDefault="00BF02FD" w:rsidP="00BF02FD">
      <w:pPr>
        <w:ind w:left="2880" w:hanging="2880"/>
      </w:pPr>
      <w:r>
        <w:t>Description of Petition</w:t>
      </w:r>
      <w:r>
        <w:tab/>
      </w:r>
      <w:r w:rsidR="006A3168">
        <w:t xml:space="preserve">Petition to vacate to utility easement part of Chatham Street, lying south of </w:t>
      </w:r>
      <w:proofErr w:type="spellStart"/>
      <w:r w:rsidR="006A3168">
        <w:t>Chalfonte</w:t>
      </w:r>
      <w:proofErr w:type="spellEnd"/>
      <w:r w:rsidR="006A3168">
        <w:t xml:space="preserve"> Street and north of Eaton Street</w:t>
      </w:r>
    </w:p>
    <w:p w14:paraId="6E6E764C" w14:textId="77777777" w:rsidR="006A3168" w:rsidRPr="00C65AF8" w:rsidRDefault="006A3168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4AAFF5C6" w:rsidR="0061159D" w:rsidRDefault="007D4CDC" w:rsidP="00BF02FD">
      <w:r>
        <w:t>Submission Date</w:t>
      </w:r>
      <w:r>
        <w:tab/>
      </w:r>
      <w:r>
        <w:tab/>
      </w:r>
      <w:r w:rsidR="00863502">
        <w:t>5/24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5C419781" w14:textId="77777777" w:rsidR="006A3168" w:rsidRDefault="00063A8A" w:rsidP="006A3168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6A3168">
        <w:t xml:space="preserve">Cross Pollination Corridor </w:t>
      </w:r>
    </w:p>
    <w:p w14:paraId="59C9A441" w14:textId="77777777" w:rsidR="006A3168" w:rsidRDefault="006A3168" w:rsidP="006A3168">
      <w:pPr>
        <w:ind w:left="2880"/>
      </w:pPr>
      <w:r>
        <w:t xml:space="preserve">14944 </w:t>
      </w:r>
      <w:proofErr w:type="spellStart"/>
      <w:r>
        <w:t>Bramell</w:t>
      </w:r>
      <w:proofErr w:type="spellEnd"/>
      <w:r>
        <w:t xml:space="preserve"> </w:t>
      </w:r>
    </w:p>
    <w:p w14:paraId="6B34C73C" w14:textId="4D4B38AA" w:rsidR="00341FEB" w:rsidRDefault="006A3168" w:rsidP="006A3168">
      <w:pPr>
        <w:ind w:left="2880"/>
      </w:pPr>
      <w:r>
        <w:t>Detroit, MI, 48223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423A" w14:textId="77777777" w:rsidR="00094E83" w:rsidRDefault="00094E83" w:rsidP="00117084">
      <w:r>
        <w:separator/>
      </w:r>
    </w:p>
  </w:endnote>
  <w:endnote w:type="continuationSeparator" w:id="0">
    <w:p w14:paraId="6C37FAEB" w14:textId="77777777" w:rsidR="00094E83" w:rsidRDefault="00094E83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7EAC" w14:textId="77777777" w:rsidR="00094E83" w:rsidRDefault="00094E83" w:rsidP="00117084">
      <w:r>
        <w:separator/>
      </w:r>
    </w:p>
  </w:footnote>
  <w:footnote w:type="continuationSeparator" w:id="0">
    <w:p w14:paraId="22660642" w14:textId="77777777" w:rsidR="00094E83" w:rsidRDefault="00094E83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3841"/>
    <w:rsid w:val="00094E83"/>
    <w:rsid w:val="00095B70"/>
    <w:rsid w:val="000A0C8B"/>
    <w:rsid w:val="000A2D27"/>
    <w:rsid w:val="000A355A"/>
    <w:rsid w:val="000A67A9"/>
    <w:rsid w:val="000B18D0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0BD2"/>
    <w:rsid w:val="00207829"/>
    <w:rsid w:val="002172DF"/>
    <w:rsid w:val="002173CA"/>
    <w:rsid w:val="00220205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67C4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2BF9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A3168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3502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1B7F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57A6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14F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2571"/>
    <w:rsid w:val="00B0780A"/>
    <w:rsid w:val="00B1148B"/>
    <w:rsid w:val="00B12EA9"/>
    <w:rsid w:val="00B1747A"/>
    <w:rsid w:val="00B17A7B"/>
    <w:rsid w:val="00B17D05"/>
    <w:rsid w:val="00B20BA9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072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D794D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975F4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25C06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100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2023-05-24T17:55:00Z</cp:lastPrinted>
  <dcterms:created xsi:type="dcterms:W3CDTF">2023-05-24T17:56:00Z</dcterms:created>
  <dcterms:modified xsi:type="dcterms:W3CDTF">2023-05-24T17:56:00Z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