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C0BA6F4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F66100">
        <w:t>199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17B8DAD2" w14:textId="27AC3B3E" w:rsidR="0093351E" w:rsidRDefault="00BF02FD" w:rsidP="00F66100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F66100">
        <w:t xml:space="preserve">Abdo Saleh </w:t>
      </w:r>
    </w:p>
    <w:p w14:paraId="0DDFAD1E" w14:textId="77777777" w:rsidR="00F66100" w:rsidRDefault="00F66100" w:rsidP="00F66100">
      <w:pPr>
        <w:ind w:left="2880" w:hanging="2880"/>
      </w:pPr>
    </w:p>
    <w:p w14:paraId="44534127" w14:textId="5AC54D2F" w:rsidR="002967C4" w:rsidRDefault="00BF02FD" w:rsidP="00BF02FD">
      <w:pPr>
        <w:ind w:left="2880" w:hanging="2880"/>
      </w:pPr>
      <w:r>
        <w:t>Description of Petition</w:t>
      </w:r>
      <w:r>
        <w:tab/>
      </w:r>
      <w:r w:rsidR="00F66100">
        <w:t xml:space="preserve">Petition to vacate with reserve of a utility easement the east-west alley, lying adjacent to the property commonly known as 8132 Conant Street, and the north-south alley bounded by Conant Street, </w:t>
      </w:r>
      <w:proofErr w:type="spellStart"/>
      <w:r w:rsidR="00F66100">
        <w:t>Sallan</w:t>
      </w:r>
      <w:proofErr w:type="spellEnd"/>
      <w:r w:rsidR="00F66100">
        <w:t xml:space="preserve"> Street, </w:t>
      </w:r>
      <w:proofErr w:type="spellStart"/>
      <w:r w:rsidR="00F66100">
        <w:t>Winkleman</w:t>
      </w:r>
      <w:proofErr w:type="spellEnd"/>
      <w:r w:rsidR="00F66100">
        <w:t xml:space="preserve"> Street, and Miller </w:t>
      </w:r>
      <w:proofErr w:type="gramStart"/>
      <w:r w:rsidR="00F66100">
        <w:t>Street.</w:t>
      </w:r>
      <w:r w:rsidR="002172DF">
        <w:t>.</w:t>
      </w:r>
      <w:proofErr w:type="gramEnd"/>
    </w:p>
    <w:p w14:paraId="59120011" w14:textId="77777777" w:rsidR="002172DF" w:rsidRPr="00C65AF8" w:rsidRDefault="002172DF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4EB67DA" w14:textId="77777777" w:rsidR="00F66100" w:rsidRDefault="00063A8A" w:rsidP="00F66100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F66100">
        <w:t xml:space="preserve">Abdo Saleh </w:t>
      </w:r>
    </w:p>
    <w:p w14:paraId="33F0E18E" w14:textId="77777777" w:rsidR="00F66100" w:rsidRDefault="00F66100" w:rsidP="00F66100">
      <w:pPr>
        <w:ind w:left="2880" w:hanging="720"/>
      </w:pPr>
      <w:r>
        <w:t xml:space="preserve">            </w:t>
      </w:r>
      <w:r>
        <w:t xml:space="preserve">8200 </w:t>
      </w:r>
      <w:proofErr w:type="spellStart"/>
      <w:r>
        <w:t>Winkleman</w:t>
      </w:r>
      <w:proofErr w:type="spellEnd"/>
      <w:r>
        <w:t xml:space="preserve"> </w:t>
      </w:r>
    </w:p>
    <w:p w14:paraId="6B34C73C" w14:textId="522DDA6B" w:rsidR="00341FEB" w:rsidRDefault="00F66100" w:rsidP="00F66100">
      <w:pPr>
        <w:ind w:left="2880" w:hanging="720"/>
      </w:pPr>
      <w:r>
        <w:t xml:space="preserve">            </w:t>
      </w:r>
      <w:r>
        <w:t>Detroit, MI, 48211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92CB" w14:textId="77777777" w:rsidR="003B5D0C" w:rsidRDefault="003B5D0C" w:rsidP="00117084">
      <w:r>
        <w:separator/>
      </w:r>
    </w:p>
  </w:endnote>
  <w:endnote w:type="continuationSeparator" w:id="0">
    <w:p w14:paraId="076E882B" w14:textId="77777777" w:rsidR="003B5D0C" w:rsidRDefault="003B5D0C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0B61" w14:textId="77777777" w:rsidR="003B5D0C" w:rsidRDefault="003B5D0C" w:rsidP="00117084">
      <w:r>
        <w:separator/>
      </w:r>
    </w:p>
  </w:footnote>
  <w:footnote w:type="continuationSeparator" w:id="0">
    <w:p w14:paraId="4C3A0056" w14:textId="77777777" w:rsidR="003B5D0C" w:rsidRDefault="003B5D0C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2DF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5D0C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100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2023-05-24T17:48:00Z</cp:lastPrinted>
  <dcterms:created xsi:type="dcterms:W3CDTF">2023-05-24T17:49:00Z</dcterms:created>
  <dcterms:modified xsi:type="dcterms:W3CDTF">2023-05-24T17:49:00Z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