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4BD072A2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14192F">
        <w:t>1</w:t>
      </w:r>
      <w:r w:rsidR="00863502">
        <w:t>9</w:t>
      </w:r>
      <w:r w:rsidR="00AA14F5">
        <w:t>6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5B387A4E" w14:textId="531FD96D" w:rsidR="005A340E" w:rsidRDefault="00BF02FD" w:rsidP="00AA14F5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AA14F5">
        <w:t xml:space="preserve">Cambridge Acquisitions, LLC </w:t>
      </w:r>
      <w:r w:rsidR="00863502">
        <w:t xml:space="preserve"> </w:t>
      </w:r>
    </w:p>
    <w:p w14:paraId="17B8DAD2" w14:textId="77777777" w:rsidR="0093351E" w:rsidRDefault="0093351E" w:rsidP="0063287A"/>
    <w:p w14:paraId="13672F57" w14:textId="582CBCE9" w:rsidR="00A50767" w:rsidRDefault="00BF02FD" w:rsidP="00BF02FD">
      <w:pPr>
        <w:ind w:left="2880" w:hanging="2880"/>
      </w:pPr>
      <w:r>
        <w:t>Description of Petition</w:t>
      </w:r>
      <w:r>
        <w:tab/>
      </w:r>
      <w:r w:rsidR="00AA14F5">
        <w:t>Petition to encroach into Broadway Street and the public alley, adjacent to the property commonly known as 1346 Broadway Avenue, for the purpose of installing a canopy and fire escape.</w:t>
      </w:r>
    </w:p>
    <w:p w14:paraId="44534127" w14:textId="77777777" w:rsidR="002967C4" w:rsidRPr="00C65AF8" w:rsidRDefault="002967C4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4AAFF5C6" w:rsidR="0061159D" w:rsidRDefault="007D4CDC" w:rsidP="00BF02FD">
      <w:r>
        <w:t>Submission Date</w:t>
      </w:r>
      <w:r>
        <w:tab/>
      </w:r>
      <w:r>
        <w:tab/>
      </w:r>
      <w:r w:rsidR="00863502">
        <w:t>5/24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3BE0F4BD" w14:textId="77777777" w:rsidR="00AA14F5" w:rsidRDefault="00063A8A" w:rsidP="00AA14F5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AA14F5">
        <w:t xml:space="preserve">Cambridge Acquisitions, LLC </w:t>
      </w:r>
    </w:p>
    <w:p w14:paraId="18B98CBF" w14:textId="77777777" w:rsidR="00AA14F5" w:rsidRDefault="00AA14F5" w:rsidP="00AA14F5">
      <w:pPr>
        <w:ind w:left="2880"/>
      </w:pPr>
      <w:r>
        <w:t xml:space="preserve">Represented by </w:t>
      </w:r>
      <w:proofErr w:type="spellStart"/>
      <w:r>
        <w:t>Giffels</w:t>
      </w:r>
      <w:proofErr w:type="spellEnd"/>
      <w:r>
        <w:t xml:space="preserve"> Webster </w:t>
      </w:r>
    </w:p>
    <w:p w14:paraId="7550A6FD" w14:textId="77777777" w:rsidR="00AA14F5" w:rsidRDefault="00AA14F5" w:rsidP="00AA14F5">
      <w:pPr>
        <w:ind w:left="2880"/>
      </w:pPr>
      <w:r>
        <w:t xml:space="preserve">28 W. Adams, Suite 1200, </w:t>
      </w:r>
    </w:p>
    <w:p w14:paraId="6B34C73C" w14:textId="21592E44" w:rsidR="00341FEB" w:rsidRDefault="00AA14F5" w:rsidP="00AA14F5">
      <w:pPr>
        <w:ind w:left="2880"/>
      </w:pPr>
      <w:r>
        <w:t>Detroit, MI, 48226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2792" w14:textId="77777777" w:rsidR="005224C8" w:rsidRDefault="005224C8" w:rsidP="00117084">
      <w:r>
        <w:separator/>
      </w:r>
    </w:p>
  </w:endnote>
  <w:endnote w:type="continuationSeparator" w:id="0">
    <w:p w14:paraId="27CAC5BC" w14:textId="77777777" w:rsidR="005224C8" w:rsidRDefault="005224C8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18E5" w14:textId="77777777" w:rsidR="005224C8" w:rsidRDefault="005224C8" w:rsidP="00117084">
      <w:r>
        <w:separator/>
      </w:r>
    </w:p>
  </w:footnote>
  <w:footnote w:type="continuationSeparator" w:id="0">
    <w:p w14:paraId="3DC8BEFF" w14:textId="77777777" w:rsidR="005224C8" w:rsidRDefault="005224C8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3841"/>
    <w:rsid w:val="00095B70"/>
    <w:rsid w:val="000A0C8B"/>
    <w:rsid w:val="000A2D27"/>
    <w:rsid w:val="000A355A"/>
    <w:rsid w:val="000A67A9"/>
    <w:rsid w:val="000B18D0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0BD2"/>
    <w:rsid w:val="00207829"/>
    <w:rsid w:val="002173CA"/>
    <w:rsid w:val="00220205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67C4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224C8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3502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1B7F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57A6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14F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2571"/>
    <w:rsid w:val="00B0780A"/>
    <w:rsid w:val="00B1148B"/>
    <w:rsid w:val="00B12EA9"/>
    <w:rsid w:val="00B1747A"/>
    <w:rsid w:val="00B17A7B"/>
    <w:rsid w:val="00B17D05"/>
    <w:rsid w:val="00B20BA9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072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D794D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975F4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25C06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2023-05-24T17:30:00Z</cp:lastPrinted>
  <dcterms:created xsi:type="dcterms:W3CDTF">2023-05-24T17:31:00Z</dcterms:created>
  <dcterms:modified xsi:type="dcterms:W3CDTF">2023-05-24T17:31:00Z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