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44EAFD9C" w14:textId="432CF8DE" w:rsidR="003D56A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4B5DAC">
        <w:t>0</w:t>
      </w:r>
      <w:r w:rsidR="005B28C2">
        <w:t>60</w:t>
      </w:r>
    </w:p>
    <w:p w14:paraId="710D9DC2" w14:textId="77777777" w:rsidR="00B0780A" w:rsidRPr="00C65AF8" w:rsidRDefault="00B0780A" w:rsidP="00394854">
      <w:pPr>
        <w:spacing w:line="259" w:lineRule="auto"/>
      </w:pPr>
    </w:p>
    <w:p w14:paraId="3782A574" w14:textId="2DCB8B1A" w:rsidR="0093351E" w:rsidRDefault="00BF02FD" w:rsidP="009C0DE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5B28C2">
        <w:t xml:space="preserve">Detroit Land Bank </w:t>
      </w:r>
    </w:p>
    <w:p w14:paraId="17B8DAD2" w14:textId="77777777" w:rsidR="0093351E" w:rsidRDefault="0093351E" w:rsidP="0093351E">
      <w:pPr>
        <w:ind w:left="2880" w:hanging="2880"/>
      </w:pPr>
    </w:p>
    <w:p w14:paraId="574FBA7F" w14:textId="6C854ED0" w:rsidR="00EA3884" w:rsidRPr="00EB509C" w:rsidRDefault="00BF02FD" w:rsidP="00EB509C">
      <w:pPr>
        <w:ind w:left="2880" w:hanging="2880"/>
        <w:rPr>
          <w:color w:val="000000"/>
          <w:shd w:val="clear" w:color="auto" w:fill="FFFFFF"/>
        </w:rPr>
      </w:pPr>
      <w:r>
        <w:t>Description of Petition</w:t>
      </w:r>
      <w:r>
        <w:tab/>
      </w:r>
      <w:r w:rsidR="005B28C2">
        <w:t>Petition to outright vacate the public alley bounded by Pallister Avenue, Rosa Parks Blvd, Churchill Avenue, and Bethune Avenue.</w:t>
      </w:r>
    </w:p>
    <w:p w14:paraId="4D31F16B" w14:textId="77777777" w:rsidR="00A613C8" w:rsidRPr="00C65AF8" w:rsidRDefault="00A613C8" w:rsidP="00BF02FD">
      <w:pPr>
        <w:ind w:left="2880" w:hanging="2880"/>
      </w:pPr>
    </w:p>
    <w:p w14:paraId="54C13F7F" w14:textId="77777777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DB704D" w:rsidRPr="0036524D">
        <w:rPr>
          <w:b/>
        </w:rPr>
        <w:t>Alley Vacation/Encroachment/Utility Vacation: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12257121" w:rsidR="0061159D" w:rsidRDefault="007D4CDC" w:rsidP="00BF02FD">
      <w:r>
        <w:t>Submission Date</w:t>
      </w:r>
      <w:r>
        <w:tab/>
      </w:r>
      <w:r>
        <w:tab/>
      </w:r>
      <w:r w:rsidR="005601AC">
        <w:t>2</w:t>
      </w:r>
      <w:r w:rsidR="00467241">
        <w:t>/</w:t>
      </w:r>
      <w:r w:rsidR="00DB704D">
        <w:t>10</w:t>
      </w:r>
      <w:r w:rsidR="007E76A9">
        <w:t>/202</w:t>
      </w:r>
      <w:r w:rsidR="0058349D">
        <w:t>3</w:t>
      </w:r>
    </w:p>
    <w:p w14:paraId="440E6FC7" w14:textId="77777777" w:rsidR="00AC581A" w:rsidRDefault="00AC581A" w:rsidP="00AC581A"/>
    <w:p w14:paraId="6C0F34CA" w14:textId="77777777" w:rsidR="00DB704D" w:rsidRDefault="00BF02FD" w:rsidP="00DB704D">
      <w:pPr>
        <w:ind w:left="2880" w:hanging="2880"/>
      </w:pPr>
      <w:r w:rsidRPr="00196A73">
        <w:t>Concerned Departments</w:t>
      </w:r>
      <w:r w:rsidRPr="00196A73">
        <w:tab/>
      </w:r>
      <w:r w:rsidR="00DB704D">
        <w:t xml:space="preserve">Department of Public Works, Planning and Development Department, City Engineering Division </w:t>
      </w:r>
    </w:p>
    <w:p w14:paraId="7F0F34E4" w14:textId="1E6913B5" w:rsidR="00F21160" w:rsidRDefault="00F21160" w:rsidP="00F21160">
      <w:pPr>
        <w:ind w:left="2880" w:hanging="2880"/>
      </w:pPr>
    </w:p>
    <w:p w14:paraId="5A82DC47" w14:textId="47AD6046" w:rsidR="0093351E" w:rsidRDefault="0093351E" w:rsidP="00BE784F"/>
    <w:p w14:paraId="3A6612EC" w14:textId="6949832E" w:rsidR="00393F1B" w:rsidRDefault="00393F1B" w:rsidP="0093351E"/>
    <w:p w14:paraId="61FED7AD" w14:textId="35C1145C" w:rsidR="004B5DAC" w:rsidRDefault="00063A8A" w:rsidP="009C0DE1">
      <w:pPr>
        <w:ind w:left="2880" w:hanging="2880"/>
      </w:pPr>
      <w:r>
        <w:t>Petitioner Contact</w:t>
      </w:r>
      <w:r>
        <w:rPr>
          <w:color w:val="000000"/>
          <w:shd w:val="clear" w:color="auto" w:fill="FFFFFF"/>
        </w:rPr>
        <w:tab/>
      </w:r>
      <w:r w:rsidR="005B28C2">
        <w:t>Detroit Land Bank 500 Griswold, Suite 1200 Detroit, MI, 48226</w:t>
      </w:r>
    </w:p>
    <w:sectPr w:rsidR="004B5DAC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E263" w14:textId="77777777" w:rsidR="00A163B6" w:rsidRDefault="00A163B6" w:rsidP="00117084">
      <w:r>
        <w:separator/>
      </w:r>
    </w:p>
  </w:endnote>
  <w:endnote w:type="continuationSeparator" w:id="0">
    <w:p w14:paraId="3238F7C8" w14:textId="77777777" w:rsidR="00A163B6" w:rsidRDefault="00A163B6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7001" w14:textId="77777777" w:rsidR="00A163B6" w:rsidRDefault="00A163B6" w:rsidP="00117084">
      <w:r>
        <w:separator/>
      </w:r>
    </w:p>
  </w:footnote>
  <w:footnote w:type="continuationSeparator" w:id="0">
    <w:p w14:paraId="7F53661C" w14:textId="77777777" w:rsidR="00A163B6" w:rsidRDefault="00A163B6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638F"/>
    <w:rsid w:val="000F76AC"/>
    <w:rsid w:val="000F7FFE"/>
    <w:rsid w:val="00103915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287B"/>
    <w:rsid w:val="00344E35"/>
    <w:rsid w:val="00352F3B"/>
    <w:rsid w:val="00354D77"/>
    <w:rsid w:val="00364D61"/>
    <w:rsid w:val="0037309D"/>
    <w:rsid w:val="0037455E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50D0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7599"/>
    <w:rsid w:val="00A0030A"/>
    <w:rsid w:val="00A034D1"/>
    <w:rsid w:val="00A03D0C"/>
    <w:rsid w:val="00A046A8"/>
    <w:rsid w:val="00A1190D"/>
    <w:rsid w:val="00A163B6"/>
    <w:rsid w:val="00A224E5"/>
    <w:rsid w:val="00A24285"/>
    <w:rsid w:val="00A310F1"/>
    <w:rsid w:val="00A324BD"/>
    <w:rsid w:val="00A35D77"/>
    <w:rsid w:val="00A35F4E"/>
    <w:rsid w:val="00A41A11"/>
    <w:rsid w:val="00A47B68"/>
    <w:rsid w:val="00A50403"/>
    <w:rsid w:val="00A50F43"/>
    <w:rsid w:val="00A55722"/>
    <w:rsid w:val="00A57336"/>
    <w:rsid w:val="00A613C8"/>
    <w:rsid w:val="00A62062"/>
    <w:rsid w:val="00A63EED"/>
    <w:rsid w:val="00A651A8"/>
    <w:rsid w:val="00A70CAB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C1B61"/>
    <w:rsid w:val="00AC581A"/>
    <w:rsid w:val="00AC5EDA"/>
    <w:rsid w:val="00AC6AAE"/>
    <w:rsid w:val="00AC7F05"/>
    <w:rsid w:val="00AD4D76"/>
    <w:rsid w:val="00AF0090"/>
    <w:rsid w:val="00AF31DE"/>
    <w:rsid w:val="00AF782B"/>
    <w:rsid w:val="00B0025F"/>
    <w:rsid w:val="00B024E0"/>
    <w:rsid w:val="00B0780A"/>
    <w:rsid w:val="00B1148B"/>
    <w:rsid w:val="00B12EA9"/>
    <w:rsid w:val="00B1747A"/>
    <w:rsid w:val="00B17A7B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B0FB7"/>
    <w:rsid w:val="00BB22F4"/>
    <w:rsid w:val="00BB6F69"/>
    <w:rsid w:val="00BC0843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2023-02-10T17:12:00Z</cp:lastPrinted>
  <dcterms:created xsi:type="dcterms:W3CDTF">2023-02-10T17:13:00Z</dcterms:created>
  <dcterms:modified xsi:type="dcterms:W3CDTF">2023-02-10T17:13:00Z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