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16A5F979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7F6F45">
        <w:t>014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21D11DE9" w14:textId="450142DD" w:rsidR="00A034D1" w:rsidRDefault="00BF02FD" w:rsidP="00A034D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7F6F45">
        <w:t>Ford Motor Company</w:t>
      </w:r>
    </w:p>
    <w:p w14:paraId="2C456982" w14:textId="6E7542B1" w:rsidR="00E935EE" w:rsidRDefault="00E935EE" w:rsidP="00BF02FD">
      <w:pPr>
        <w:ind w:left="2880" w:hanging="2880"/>
      </w:pPr>
    </w:p>
    <w:p w14:paraId="574FBA7F" w14:textId="6F226AF4" w:rsidR="00EA3884" w:rsidRDefault="00BF02FD" w:rsidP="00BF02FD">
      <w:pPr>
        <w:ind w:left="2880" w:hanging="2880"/>
      </w:pPr>
      <w:r>
        <w:t>Description of Petition</w:t>
      </w:r>
      <w:r>
        <w:tab/>
      </w:r>
      <w:r w:rsidR="007F6F45">
        <w:t xml:space="preserve">Petition to vacate parts of </w:t>
      </w:r>
      <w:proofErr w:type="spellStart"/>
      <w:r w:rsidR="007F6F45">
        <w:t>Vernor</w:t>
      </w:r>
      <w:proofErr w:type="spellEnd"/>
      <w:r w:rsidR="007F6F45">
        <w:t xml:space="preserve"> Highway and </w:t>
      </w:r>
      <w:proofErr w:type="spellStart"/>
      <w:r w:rsidR="007F6F45">
        <w:t>Lacomb</w:t>
      </w:r>
      <w:proofErr w:type="spellEnd"/>
      <w:r w:rsidR="007F6F45">
        <w:t xml:space="preserve"> Drive and for the dedication to right of way parts of the parcel commonly known as 2001 15th Street.</w:t>
      </w:r>
    </w:p>
    <w:p w14:paraId="4D31F16B" w14:textId="77777777" w:rsidR="00A613C8" w:rsidRPr="00C65AF8" w:rsidRDefault="00A613C8" w:rsidP="00BF02FD">
      <w:pPr>
        <w:ind w:left="2880" w:hanging="2880"/>
      </w:pPr>
    </w:p>
    <w:p w14:paraId="003105B3" w14:textId="04553413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FA6FB2" w:rsidRPr="0036524D">
        <w:rPr>
          <w:b/>
        </w:rPr>
        <w:t>Alley Vacation/Encroachment/Utility Vacation:</w:t>
      </w:r>
      <w:r w:rsidR="00354D77">
        <w:rPr>
          <w:b/>
        </w:rPr>
        <w:t xml:space="preserve"> 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812D6B" w:rsidR="0061159D" w:rsidRDefault="007D4CDC" w:rsidP="00BF02FD">
      <w:r>
        <w:t>Submission Date</w:t>
      </w:r>
      <w:r>
        <w:tab/>
      </w:r>
      <w:r>
        <w:tab/>
      </w:r>
      <w:r w:rsidR="007E76A9">
        <w:t>1/</w:t>
      </w:r>
      <w:r w:rsidR="00DB4DF0">
        <w:t>4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78E64272" w14:textId="0EB9317D" w:rsidR="00A613C8" w:rsidRDefault="00063A8A" w:rsidP="00A613C8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7F6F45">
        <w:t xml:space="preserve">Ford Motor Company </w:t>
      </w:r>
    </w:p>
    <w:p w14:paraId="4DB21926" w14:textId="25EFBB04" w:rsidR="00965F5E" w:rsidRDefault="00965F5E" w:rsidP="00A613C8">
      <w:pPr>
        <w:ind w:left="2880"/>
      </w:pPr>
      <w:r>
        <w:t xml:space="preserve">Represented by </w:t>
      </w:r>
      <w:proofErr w:type="spellStart"/>
      <w:r>
        <w:t>Giffels</w:t>
      </w:r>
      <w:proofErr w:type="spellEnd"/>
      <w:r>
        <w:t xml:space="preserve"> Webster </w:t>
      </w:r>
    </w:p>
    <w:p w14:paraId="7C84F1EA" w14:textId="7BA03F87" w:rsidR="00354D77" w:rsidRDefault="00965F5E" w:rsidP="00965F5E">
      <w:pPr>
        <w:ind w:left="2880"/>
      </w:pPr>
      <w:r>
        <w:t>28 W Adams, Suite 1200 Detroit, MI, 48226</w:t>
      </w:r>
    </w:p>
    <w:sectPr w:rsidR="00354D7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129E" w14:textId="77777777" w:rsidR="00B511BE" w:rsidRDefault="00B511BE" w:rsidP="00117084">
      <w:r>
        <w:separator/>
      </w:r>
    </w:p>
  </w:endnote>
  <w:endnote w:type="continuationSeparator" w:id="0">
    <w:p w14:paraId="59C3FA50" w14:textId="77777777" w:rsidR="00B511BE" w:rsidRDefault="00B511BE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555A" w14:textId="77777777" w:rsidR="00B511BE" w:rsidRDefault="00B511BE" w:rsidP="00117084">
      <w:r>
        <w:separator/>
      </w:r>
    </w:p>
  </w:footnote>
  <w:footnote w:type="continuationSeparator" w:id="0">
    <w:p w14:paraId="0AF3F642" w14:textId="77777777" w:rsidR="00B511BE" w:rsidRDefault="00B511BE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0780A"/>
    <w:rsid w:val="00B1148B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B4DF0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A3884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2022-12-22T14:42:00Z</cp:lastPrinted>
  <dcterms:created xsi:type="dcterms:W3CDTF">2023-01-04T17:32:00Z</dcterms:created>
  <dcterms:modified xsi:type="dcterms:W3CDTF">2023-01-04T17:32:00Z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