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49D78D06" w14:textId="47BC17B5" w:rsidR="003141CC" w:rsidRDefault="003141CC" w:rsidP="34F5DD75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2023-009</w:t>
      </w:r>
    </w:p>
    <w:p w14:paraId="44EAFD9C" w14:textId="77777777" w:rsidR="003D56AA" w:rsidRPr="00C65AF8" w:rsidRDefault="003D56AA" w:rsidP="00BF02FD"/>
    <w:p w14:paraId="21D11DE9" w14:textId="394871B4" w:rsidR="00A034D1" w:rsidRDefault="00BF02FD" w:rsidP="00A034D1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DB4DF0">
        <w:t>Selden AA Third St Garage, LLC</w:t>
      </w:r>
    </w:p>
    <w:p w14:paraId="2C456982" w14:textId="6E7542B1" w:rsidR="00E935EE" w:rsidRDefault="00E935EE" w:rsidP="00BF02FD">
      <w:pPr>
        <w:ind w:left="2880" w:hanging="2880"/>
      </w:pPr>
    </w:p>
    <w:p w14:paraId="7C346954" w14:textId="06861656" w:rsidR="00E8183F" w:rsidRDefault="00BF02FD" w:rsidP="00BF02FD">
      <w:pPr>
        <w:ind w:left="2880" w:hanging="2880"/>
      </w:pPr>
      <w:r>
        <w:t>Description of Petition</w:t>
      </w:r>
      <w:r>
        <w:tab/>
      </w:r>
      <w:r w:rsidR="00DB4DF0">
        <w:t>Petition to encroach into 3rd Street, easterly of and adjacent to the property commonly known as 3960 3rd Street, for the purpose of installing an on-site advertising sign attached to the structure.</w:t>
      </w:r>
    </w:p>
    <w:p w14:paraId="574FBA7F" w14:textId="77777777" w:rsidR="00EA3884" w:rsidRPr="00C65AF8" w:rsidRDefault="00EA3884" w:rsidP="00BF02FD">
      <w:pPr>
        <w:ind w:left="2880" w:hanging="2880"/>
      </w:pPr>
    </w:p>
    <w:p w14:paraId="003105B3" w14:textId="04553413" w:rsidR="00393F1B" w:rsidRPr="0036524D" w:rsidRDefault="00BF02FD" w:rsidP="00393F1B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FA6FB2" w:rsidRPr="0036524D">
        <w:rPr>
          <w:b/>
        </w:rPr>
        <w:t>Alley Vacation/Encroachment/Utility Vacation:</w:t>
      </w:r>
      <w:r w:rsidR="00354D77">
        <w:rPr>
          <w:b/>
        </w:rPr>
        <w:t xml:space="preserve"> </w:t>
      </w:r>
    </w:p>
    <w:p w14:paraId="3C471A18" w14:textId="73B463CA" w:rsidR="003D56AA" w:rsidRDefault="003D56AA" w:rsidP="00BF02FD"/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4A812D6B" w:rsidR="0061159D" w:rsidRDefault="007D4CDC" w:rsidP="00BF02FD">
      <w:r>
        <w:t>Submission Date</w:t>
      </w:r>
      <w:r>
        <w:tab/>
      </w:r>
      <w:r>
        <w:tab/>
      </w:r>
      <w:r w:rsidR="007E76A9">
        <w:t>1/</w:t>
      </w:r>
      <w:r w:rsidR="00DB4DF0">
        <w:t>4</w:t>
      </w:r>
      <w:r w:rsidR="007E76A9">
        <w:t>/2022</w:t>
      </w:r>
    </w:p>
    <w:p w14:paraId="45FB0818" w14:textId="77777777" w:rsidR="00751497" w:rsidRPr="00196A73" w:rsidRDefault="007D4CDC" w:rsidP="00BF02FD">
      <w:r w:rsidRPr="00C65AF8">
        <w:tab/>
      </w:r>
      <w:r w:rsidRPr="00C65AF8">
        <w:tab/>
      </w:r>
    </w:p>
    <w:p w14:paraId="45F744D1" w14:textId="77777777" w:rsidR="00393F1B" w:rsidRDefault="00BF02FD" w:rsidP="00393F1B">
      <w:r w:rsidRPr="00196A73">
        <w:t>Concerned Departments</w:t>
      </w:r>
      <w:r w:rsidRPr="00196A73">
        <w:tab/>
      </w:r>
      <w:r w:rsidR="00393F1B">
        <w:t xml:space="preserve">Department of Public Works, Planning and Development </w:t>
      </w:r>
    </w:p>
    <w:p w14:paraId="6D460974" w14:textId="15B72A37" w:rsidR="00393F1B" w:rsidRDefault="00393F1B" w:rsidP="00393F1B">
      <w:r>
        <w:t xml:space="preserve">                                                Department, City Engineering Division </w:t>
      </w:r>
    </w:p>
    <w:p w14:paraId="3A6612EC" w14:textId="77777777" w:rsidR="00393F1B" w:rsidRDefault="00393F1B" w:rsidP="00393F1B">
      <w:pPr>
        <w:ind w:left="2880" w:hanging="2880"/>
      </w:pPr>
    </w:p>
    <w:p w14:paraId="6F79479E" w14:textId="77777777" w:rsidR="00BF3C77" w:rsidRDefault="00063A8A" w:rsidP="00DB4DF0">
      <w:pPr>
        <w:ind w:left="2880" w:hanging="2880"/>
      </w:pPr>
      <w:r>
        <w:t>Petitioner Contact</w:t>
      </w:r>
      <w:r>
        <w:rPr>
          <w:color w:val="000000"/>
          <w:shd w:val="clear" w:color="auto" w:fill="FFFFFF"/>
        </w:rPr>
        <w:tab/>
      </w:r>
      <w:r w:rsidR="00DB4DF0">
        <w:t xml:space="preserve">Selden AA Third St Garage, LLC </w:t>
      </w:r>
    </w:p>
    <w:p w14:paraId="142455FA" w14:textId="77777777" w:rsidR="00BF3C77" w:rsidRDefault="00DB4DF0" w:rsidP="00BF3C77">
      <w:pPr>
        <w:ind w:left="2880"/>
      </w:pPr>
      <w:r>
        <w:t xml:space="preserve">Represented by Phillips Sign &amp; Lighting Inc. </w:t>
      </w:r>
    </w:p>
    <w:p w14:paraId="7C84F1EA" w14:textId="0474E93C" w:rsidR="00354D77" w:rsidRDefault="00DB4DF0" w:rsidP="00BF3C77">
      <w:pPr>
        <w:ind w:left="2880"/>
      </w:pPr>
      <w:r>
        <w:t>40920 Executive Drive Harrison Township, MI 48045</w:t>
      </w:r>
    </w:p>
    <w:sectPr w:rsidR="00354D77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A058" w14:textId="77777777" w:rsidR="00024EDF" w:rsidRDefault="00024EDF" w:rsidP="00117084">
      <w:r>
        <w:separator/>
      </w:r>
    </w:p>
  </w:endnote>
  <w:endnote w:type="continuationSeparator" w:id="0">
    <w:p w14:paraId="4B402AB0" w14:textId="77777777" w:rsidR="00024EDF" w:rsidRDefault="00024EDF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3004" w14:textId="77777777" w:rsidR="00024EDF" w:rsidRDefault="00024EDF" w:rsidP="00117084">
      <w:r>
        <w:separator/>
      </w:r>
    </w:p>
  </w:footnote>
  <w:footnote w:type="continuationSeparator" w:id="0">
    <w:p w14:paraId="3174711D" w14:textId="77777777" w:rsidR="00024EDF" w:rsidRDefault="00024EDF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17716"/>
    <w:rsid w:val="00024EDF"/>
    <w:rsid w:val="000254A4"/>
    <w:rsid w:val="00034C96"/>
    <w:rsid w:val="00034DC7"/>
    <w:rsid w:val="000379ED"/>
    <w:rsid w:val="000434C0"/>
    <w:rsid w:val="000535BB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0F7FFE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3749A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07829"/>
    <w:rsid w:val="002173CA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287B"/>
    <w:rsid w:val="00352F3B"/>
    <w:rsid w:val="00354D77"/>
    <w:rsid w:val="00364D61"/>
    <w:rsid w:val="0037309D"/>
    <w:rsid w:val="0037455E"/>
    <w:rsid w:val="00375F43"/>
    <w:rsid w:val="003801E5"/>
    <w:rsid w:val="003837F6"/>
    <w:rsid w:val="00391D66"/>
    <w:rsid w:val="00393F1B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70544"/>
    <w:rsid w:val="0047440C"/>
    <w:rsid w:val="004758E5"/>
    <w:rsid w:val="00492A1B"/>
    <w:rsid w:val="00493CEC"/>
    <w:rsid w:val="00495B0A"/>
    <w:rsid w:val="00495C4A"/>
    <w:rsid w:val="004A3729"/>
    <w:rsid w:val="004A5D62"/>
    <w:rsid w:val="004A66DD"/>
    <w:rsid w:val="004A6CA4"/>
    <w:rsid w:val="004A724B"/>
    <w:rsid w:val="004B5A66"/>
    <w:rsid w:val="004C1B24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02AA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A6D53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C7F05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1739"/>
    <w:rsid w:val="00B34E49"/>
    <w:rsid w:val="00B35942"/>
    <w:rsid w:val="00B420E5"/>
    <w:rsid w:val="00B44989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B22F4"/>
    <w:rsid w:val="00BB6F69"/>
    <w:rsid w:val="00BC0843"/>
    <w:rsid w:val="00BC3127"/>
    <w:rsid w:val="00BC5510"/>
    <w:rsid w:val="00BC6E70"/>
    <w:rsid w:val="00BC76D7"/>
    <w:rsid w:val="00BD1184"/>
    <w:rsid w:val="00BD21A4"/>
    <w:rsid w:val="00BD2F24"/>
    <w:rsid w:val="00BD3893"/>
    <w:rsid w:val="00BD6AE3"/>
    <w:rsid w:val="00BD7AD3"/>
    <w:rsid w:val="00BE11EE"/>
    <w:rsid w:val="00BE293C"/>
    <w:rsid w:val="00BE2D97"/>
    <w:rsid w:val="00BE5ED9"/>
    <w:rsid w:val="00BF02FD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22AA"/>
    <w:rsid w:val="00CA6F03"/>
    <w:rsid w:val="00CB72D7"/>
    <w:rsid w:val="00CB7C21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B2283"/>
    <w:rsid w:val="00DB4DF0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907AE"/>
    <w:rsid w:val="00E935EE"/>
    <w:rsid w:val="00EA1D60"/>
    <w:rsid w:val="00EA3884"/>
    <w:rsid w:val="00EB1751"/>
    <w:rsid w:val="00EB2CB1"/>
    <w:rsid w:val="00EB4597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F1D81"/>
    <w:rsid w:val="00F05BF7"/>
    <w:rsid w:val="00F07EB3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6710"/>
    <w:rsid w:val="00F80038"/>
    <w:rsid w:val="00F90375"/>
    <w:rsid w:val="00F90A20"/>
    <w:rsid w:val="00F936DC"/>
    <w:rsid w:val="00FA3756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3</cp:revision>
  <cp:lastPrinted>2022-12-22T14:42:00Z</cp:lastPrinted>
  <dcterms:created xsi:type="dcterms:W3CDTF">2023-01-04T17:12:00Z</dcterms:created>
  <dcterms:modified xsi:type="dcterms:W3CDTF">2023-01-04T17:12:00Z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