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65ABCA93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</w:t>
      </w:r>
      <w:r w:rsidR="00400A48">
        <w:t>-</w:t>
      </w:r>
      <w:r w:rsidR="008B59ED">
        <w:t>9</w:t>
      </w:r>
      <w:r w:rsidR="00EE2C15">
        <w:t>2</w:t>
      </w:r>
    </w:p>
    <w:p w14:paraId="60B84A32" w14:textId="77777777" w:rsidR="003D56AA" w:rsidRPr="00CF32C5" w:rsidRDefault="003D56AA" w:rsidP="00BF02FD"/>
    <w:p w14:paraId="504DE9CE" w14:textId="29F620E7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EE2C15">
        <w:rPr>
          <w:color w:val="201F1E"/>
          <w:bdr w:val="none" w:sz="0" w:space="0" w:color="auto" w:frame="1"/>
          <w:shd w:val="clear" w:color="auto" w:fill="FFFFFF"/>
        </w:rPr>
        <w:t xml:space="preserve">Detroit Wayne Integrated Health Network </w:t>
      </w:r>
    </w:p>
    <w:p w14:paraId="632DF28D" w14:textId="77777777" w:rsidR="00E97B06" w:rsidRPr="00CF32C5" w:rsidRDefault="00E97B06" w:rsidP="00196A73">
      <w:pPr>
        <w:ind w:left="2880" w:hanging="2880"/>
      </w:pPr>
    </w:p>
    <w:p w14:paraId="62FBFF8A" w14:textId="2DD2ED49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EE2C15" w:rsidRPr="00EE2C15">
        <w:rPr>
          <w:color w:val="000000"/>
          <w:shd w:val="clear" w:color="auto" w:fill="FFFFFF"/>
        </w:rPr>
        <w:t>Petition to encroach into parts of W. Milwaukee Street, 3rd Street, and the public alley adjacent to 707 W. Milwaukee Street with a canopy and various facade elements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7962BAC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00A48" w:rsidRPr="00400A48">
        <w:t>Alley Vacation/Encroachment/Utility Vacation</w:t>
      </w:r>
    </w:p>
    <w:p w14:paraId="25CF945A" w14:textId="77777777" w:rsidR="003D56AA" w:rsidRPr="00CF32C5" w:rsidRDefault="003D56AA" w:rsidP="00BF02FD"/>
    <w:p w14:paraId="277AFEBD" w14:textId="2F649F5F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400A48">
        <w:t>03/16/2022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2EBE126A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7E7409E6" w14:textId="5C373FCA" w:rsidR="0011432E" w:rsidRDefault="007D4CDC" w:rsidP="00EE2C15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bookmarkStart w:id="0" w:name="_GoBack"/>
      <w:r w:rsidR="00EE2C15">
        <w:rPr>
          <w:color w:val="000000"/>
          <w:shd w:val="clear" w:color="auto" w:fill="FFFFFF"/>
        </w:rPr>
        <w:t xml:space="preserve">Detroit Wayne Integrated Health Network </w:t>
      </w:r>
    </w:p>
    <w:p w14:paraId="1DC89DED" w14:textId="3D655611" w:rsidR="00EE2C15" w:rsidRDefault="00EE2C15" w:rsidP="00EE2C15">
      <w:pPr>
        <w:ind w:left="2880" w:hanging="2880"/>
      </w:pPr>
      <w:r>
        <w:tab/>
        <w:t xml:space="preserve">707 West Milwaukee Avenue </w:t>
      </w:r>
    </w:p>
    <w:p w14:paraId="0ECF2FB1" w14:textId="4E96FF86" w:rsidR="00EE2C15" w:rsidRPr="00BE6CCB" w:rsidRDefault="00EE2C15" w:rsidP="00EE2C15">
      <w:pPr>
        <w:ind w:left="2880" w:hanging="2880"/>
      </w:pPr>
      <w:r>
        <w:tab/>
        <w:t xml:space="preserve">Detroit, MI 48202 </w:t>
      </w:r>
      <w:bookmarkEnd w:id="0"/>
    </w:p>
    <w:sectPr w:rsidR="00EE2C15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16B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00A48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59ED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44D10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D36A6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97B06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2C15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A839-B178-4FE1-AB0C-2A2FFE65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2022-03-16T16:20:00Z</cp:lastPrinted>
  <dcterms:created xsi:type="dcterms:W3CDTF">2022-03-16T17:12:00Z</dcterms:created>
  <dcterms:modified xsi:type="dcterms:W3CDTF">2022-03-16T17:12:00Z</dcterms:modified>
</cp:coreProperties>
</file>