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1EC7BDDE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41633">
        <w:t>4</w:t>
      </w:r>
      <w:r w:rsidR="005277B7">
        <w:t>3</w:t>
      </w:r>
    </w:p>
    <w:p w14:paraId="60B84A32" w14:textId="77777777" w:rsidR="003D56AA" w:rsidRPr="00CF32C5" w:rsidRDefault="003D56AA" w:rsidP="00BF02FD"/>
    <w:p w14:paraId="504DE9CE" w14:textId="50DC923D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5277B7" w:rsidRPr="005277B7">
        <w:rPr>
          <w:color w:val="201F1E"/>
          <w:bdr w:val="none" w:sz="0" w:space="0" w:color="auto" w:frame="1"/>
          <w:shd w:val="clear" w:color="auto" w:fill="FFFFFF"/>
        </w:rPr>
        <w:t>Wayne State University</w:t>
      </w:r>
    </w:p>
    <w:p w14:paraId="5A5DCCB7" w14:textId="77777777" w:rsidR="002F7C3C" w:rsidRPr="00CF32C5" w:rsidRDefault="002F7C3C" w:rsidP="00196A73">
      <w:pPr>
        <w:ind w:left="2880" w:hanging="2880"/>
      </w:pPr>
    </w:p>
    <w:p w14:paraId="42AA7A1A" w14:textId="644FA3BB" w:rsidR="00B81EE1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5277B7" w:rsidRPr="005277B7">
        <w:rPr>
          <w:color w:val="000000"/>
          <w:shd w:val="clear" w:color="auto" w:fill="FFFFFF"/>
        </w:rPr>
        <w:t>Request for the encroachment of a below grade drainage pipe and the installation of catch basins within the westerly portion of 3rd Street (aka Anthony Wayne Drive), between vacated Merrick Avenue and vacated Kirby Street.</w:t>
      </w:r>
    </w:p>
    <w:p w14:paraId="2ECE6769" w14:textId="77777777" w:rsidR="00B521DE" w:rsidRPr="00CF32C5" w:rsidRDefault="00B521DE" w:rsidP="00BF02FD">
      <w:pPr>
        <w:ind w:left="2880" w:hanging="2880"/>
      </w:pPr>
    </w:p>
    <w:p w14:paraId="509601CA" w14:textId="5E3989B4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CC02A2" w:rsidRPr="00CC02A2">
        <w:t>Vacation/Easement</w:t>
      </w:r>
    </w:p>
    <w:p w14:paraId="25CF945A" w14:textId="77777777" w:rsidR="003D56AA" w:rsidRPr="00CF32C5" w:rsidRDefault="003D56AA" w:rsidP="00BF02FD"/>
    <w:p w14:paraId="771FEE54" w14:textId="65D4F961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02/07/2022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676FC2DD" w14:textId="66095F41" w:rsidR="009E2328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>Department of Public Works - City Engineering Division, Planning and Development Department</w:t>
      </w:r>
      <w:r w:rsidR="00CC02A2">
        <w:rPr>
          <w:color w:val="000000"/>
          <w:shd w:val="clear" w:color="auto" w:fill="FFFFFF"/>
        </w:rPr>
        <w:t>.</w:t>
      </w:r>
    </w:p>
    <w:p w14:paraId="03095193" w14:textId="77777777" w:rsidR="00B81EE1" w:rsidRPr="00CF32C5" w:rsidRDefault="00B81EE1" w:rsidP="00CF32C5">
      <w:pPr>
        <w:ind w:left="2880" w:hanging="2880"/>
        <w:rPr>
          <w:color w:val="000000"/>
          <w:shd w:val="clear" w:color="auto" w:fill="FFFFFF"/>
        </w:rPr>
      </w:pPr>
    </w:p>
    <w:p w14:paraId="6FA634F0" w14:textId="77777777" w:rsidR="005277B7" w:rsidRPr="005277B7" w:rsidRDefault="007D4CDC" w:rsidP="005277B7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5277B7" w:rsidRPr="005277B7">
        <w:rPr>
          <w:color w:val="000000"/>
          <w:shd w:val="clear" w:color="auto" w:fill="FFFFFF"/>
        </w:rPr>
        <w:t>Ms. Frances Ahern</w:t>
      </w:r>
    </w:p>
    <w:p w14:paraId="5649C2D0" w14:textId="77777777" w:rsidR="005277B7" w:rsidRPr="005277B7" w:rsidRDefault="005277B7" w:rsidP="005277B7">
      <w:pPr>
        <w:ind w:left="2880"/>
        <w:rPr>
          <w:color w:val="000000"/>
          <w:shd w:val="clear" w:color="auto" w:fill="FFFFFF"/>
        </w:rPr>
      </w:pPr>
      <w:r w:rsidRPr="005277B7">
        <w:rPr>
          <w:color w:val="000000"/>
          <w:shd w:val="clear" w:color="auto" w:fill="FFFFFF"/>
        </w:rPr>
        <w:t>5454 Cass Ave Detroit, Michigan 48202</w:t>
      </w:r>
    </w:p>
    <w:p w14:paraId="7E7409E6" w14:textId="66C3877E" w:rsidR="0011432E" w:rsidRPr="00BE6CCB" w:rsidRDefault="005277B7" w:rsidP="005277B7">
      <w:pPr>
        <w:ind w:left="2880"/>
      </w:pPr>
      <w:r w:rsidRPr="005277B7">
        <w:rPr>
          <w:color w:val="000000"/>
          <w:shd w:val="clear" w:color="auto" w:fill="FFFFFF"/>
        </w:rPr>
        <w:t>313-481-1252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2022-02-07T14:21:00Z</dcterms:created>
  <dcterms:modified xsi:type="dcterms:W3CDTF">2022-02-07T14:21:00Z</dcterms:modified>
</cp:coreProperties>
</file>