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9D78D06" w14:textId="4333202A" w:rsidR="003141CC" w:rsidRDefault="003141CC" w:rsidP="34F5DD75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3D7FC884">
        <w:t>2022-</w:t>
      </w:r>
      <w:r w:rsidR="00E935EE">
        <w:t>36</w:t>
      </w:r>
      <w:r w:rsidR="00A034D1">
        <w:t>9</w:t>
      </w:r>
    </w:p>
    <w:p w14:paraId="44EAFD9C" w14:textId="77777777" w:rsidR="003D56AA" w:rsidRPr="00C65AF8" w:rsidRDefault="003D56AA" w:rsidP="00BF02FD"/>
    <w:p w14:paraId="21D11DE9" w14:textId="77777777" w:rsidR="00A034D1" w:rsidRDefault="00BF02FD" w:rsidP="00A034D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A034D1">
        <w:t xml:space="preserve">Queen Lillian II, LLC </w:t>
      </w:r>
    </w:p>
    <w:p w14:paraId="2C456982" w14:textId="6E7542B1" w:rsidR="00E935EE" w:rsidRDefault="00E935EE" w:rsidP="00BF02FD">
      <w:pPr>
        <w:ind w:left="2880" w:hanging="2880"/>
      </w:pPr>
    </w:p>
    <w:p w14:paraId="7C346954" w14:textId="410A9905" w:rsidR="00E8183F" w:rsidRDefault="00BF02FD" w:rsidP="00BF02FD">
      <w:pPr>
        <w:ind w:left="2880" w:hanging="2880"/>
      </w:pPr>
      <w:r>
        <w:t>Description of Petition</w:t>
      </w:r>
      <w:r>
        <w:tab/>
      </w:r>
      <w:r w:rsidR="00A034D1">
        <w:t>Petition to encroach into the southerly side of Stimson Street, between Woodard Avenue and Cass Ave., along the sidewalk and berm area for the purpose of installing non-standard paving, planter beds, tree grates, and bike racks</w:t>
      </w:r>
    </w:p>
    <w:p w14:paraId="574FBA7F" w14:textId="77777777" w:rsidR="00EA3884" w:rsidRPr="00C65AF8" w:rsidRDefault="00EA3884" w:rsidP="00BF02FD">
      <w:pPr>
        <w:ind w:left="2880" w:hanging="2880"/>
      </w:pPr>
    </w:p>
    <w:p w14:paraId="003105B3" w14:textId="04553413" w:rsidR="00393F1B" w:rsidRPr="0036524D" w:rsidRDefault="00BF02FD" w:rsidP="00393F1B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FA6FB2" w:rsidRPr="0036524D">
        <w:rPr>
          <w:b/>
        </w:rPr>
        <w:t>Alley Vacation/Encroachment/Utility Vacation:</w:t>
      </w:r>
      <w:r w:rsidR="00354D77">
        <w:rPr>
          <w:b/>
        </w:rPr>
        <w:t xml:space="preserve"> 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37E38811" w:rsidR="0061159D" w:rsidRDefault="007D4CDC" w:rsidP="00BF02FD">
      <w:r>
        <w:t>Submission Date</w:t>
      </w:r>
      <w:r>
        <w:tab/>
      </w:r>
      <w:r>
        <w:tab/>
      </w:r>
      <w:r w:rsidR="007E76A9">
        <w:t>1</w:t>
      </w:r>
      <w:r w:rsidR="00264345">
        <w:t>2</w:t>
      </w:r>
      <w:r w:rsidR="007E76A9">
        <w:t>/</w:t>
      </w:r>
      <w:r w:rsidR="00393F1B">
        <w:t>2</w:t>
      </w:r>
      <w:r w:rsidR="00354D77">
        <w:t>2</w:t>
      </w:r>
      <w:r w:rsidR="007E76A9">
        <w:t>/2022</w:t>
      </w:r>
    </w:p>
    <w:p w14:paraId="45FB0818" w14:textId="77777777" w:rsidR="00751497" w:rsidRPr="00196A73" w:rsidRDefault="007D4CDC" w:rsidP="00BF02FD">
      <w:r w:rsidRPr="00C65AF8">
        <w:tab/>
      </w:r>
      <w:r w:rsidRPr="00C65AF8">
        <w:tab/>
      </w:r>
    </w:p>
    <w:p w14:paraId="45F744D1" w14:textId="77777777" w:rsidR="00393F1B" w:rsidRDefault="00BF02FD" w:rsidP="00393F1B">
      <w:r w:rsidRPr="00196A73">
        <w:t>Concerned Departments</w:t>
      </w:r>
      <w:r w:rsidRPr="00196A73">
        <w:tab/>
      </w:r>
      <w:r w:rsidR="00393F1B">
        <w:t xml:space="preserve">Department of Public Works, Planning and Development </w:t>
      </w:r>
    </w:p>
    <w:p w14:paraId="6D460974" w14:textId="15B72A37" w:rsidR="00393F1B" w:rsidRDefault="00393F1B" w:rsidP="00393F1B">
      <w:r>
        <w:t xml:space="preserve">                                                </w:t>
      </w:r>
      <w:r>
        <w:t xml:space="preserve">Department, City Engineering Division </w:t>
      </w:r>
    </w:p>
    <w:p w14:paraId="3A6612EC" w14:textId="77777777" w:rsidR="00393F1B" w:rsidRDefault="00393F1B" w:rsidP="00393F1B">
      <w:pPr>
        <w:ind w:left="2880" w:hanging="2880"/>
      </w:pPr>
    </w:p>
    <w:p w14:paraId="6B0B8070" w14:textId="77777777" w:rsidR="00A034D1" w:rsidRDefault="00063A8A" w:rsidP="00A034D1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A034D1">
        <w:t xml:space="preserve">Queen Lillian II, LLC </w:t>
      </w:r>
    </w:p>
    <w:p w14:paraId="48989A3E" w14:textId="77777777" w:rsidR="00A034D1" w:rsidRDefault="00A034D1" w:rsidP="00A034D1">
      <w:pPr>
        <w:ind w:left="2880"/>
      </w:pPr>
      <w:r>
        <w:t xml:space="preserve">Represented by OHM Advisors, Inc </w:t>
      </w:r>
    </w:p>
    <w:p w14:paraId="4AAA8356" w14:textId="77777777" w:rsidR="00A034D1" w:rsidRDefault="00A034D1" w:rsidP="00A034D1">
      <w:pPr>
        <w:ind w:left="2880"/>
      </w:pPr>
      <w:r>
        <w:t xml:space="preserve">1145 Griswold St. Suite 200 </w:t>
      </w:r>
    </w:p>
    <w:p w14:paraId="7C84F1EA" w14:textId="2162141E" w:rsidR="00354D77" w:rsidRDefault="00A034D1" w:rsidP="00A034D1">
      <w:pPr>
        <w:ind w:left="2880"/>
      </w:pPr>
      <w:r>
        <w:t>Detroit, MI 48226</w:t>
      </w:r>
    </w:p>
    <w:sectPr w:rsidR="00354D7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AF2D" w14:textId="77777777" w:rsidR="00263F1F" w:rsidRDefault="00263F1F" w:rsidP="00117084">
      <w:r>
        <w:separator/>
      </w:r>
    </w:p>
  </w:endnote>
  <w:endnote w:type="continuationSeparator" w:id="0">
    <w:p w14:paraId="3E4812FF" w14:textId="77777777" w:rsidR="00263F1F" w:rsidRDefault="00263F1F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513F" w14:textId="77777777" w:rsidR="00263F1F" w:rsidRDefault="00263F1F" w:rsidP="00117084">
      <w:r>
        <w:separator/>
      </w:r>
    </w:p>
  </w:footnote>
  <w:footnote w:type="continuationSeparator" w:id="0">
    <w:p w14:paraId="361CF866" w14:textId="77777777" w:rsidR="00263F1F" w:rsidRDefault="00263F1F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907AE"/>
    <w:rsid w:val="00E935EE"/>
    <w:rsid w:val="00EA1D60"/>
    <w:rsid w:val="00EA3884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2022-12-22T14:42:00Z</cp:lastPrinted>
  <dcterms:created xsi:type="dcterms:W3CDTF">2022-12-22T15:39:00Z</dcterms:created>
  <dcterms:modified xsi:type="dcterms:W3CDTF">2022-12-22T15:39:00Z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