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52FC5CE0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3117AB">
        <w:t>2022-276</w:t>
      </w:r>
      <w:bookmarkStart w:id="0" w:name="_GoBack"/>
      <w:bookmarkEnd w:id="0"/>
    </w:p>
    <w:p w14:paraId="60B84A32" w14:textId="77777777" w:rsidR="003D56AA" w:rsidRPr="00CF32C5" w:rsidRDefault="003D56AA" w:rsidP="00BF02FD"/>
    <w:p w14:paraId="504DE9CE" w14:textId="159EE874" w:rsidR="0011432E" w:rsidRDefault="00BF02FD" w:rsidP="00196A73">
      <w:pPr>
        <w:ind w:left="2880" w:hanging="2880"/>
        <w:rPr>
          <w:color w:val="201F1E"/>
          <w:bdr w:val="none" w:sz="0" w:space="0" w:color="auto" w:frame="1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3117AB">
        <w:t xml:space="preserve">West </w:t>
      </w:r>
      <w:proofErr w:type="spellStart"/>
      <w:r w:rsidR="003117AB">
        <w:t>Vernor</w:t>
      </w:r>
      <w:proofErr w:type="spellEnd"/>
      <w:r w:rsidR="003117AB">
        <w:t xml:space="preserve"> Holdings, LLC</w:t>
      </w:r>
    </w:p>
    <w:p w14:paraId="632DF28D" w14:textId="77777777" w:rsidR="00E97B06" w:rsidRPr="00CF32C5" w:rsidRDefault="00E97B06" w:rsidP="00196A73">
      <w:pPr>
        <w:ind w:left="2880" w:hanging="2880"/>
      </w:pPr>
    </w:p>
    <w:p w14:paraId="62FBFF8A" w14:textId="76460A86" w:rsidR="000C3727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proofErr w:type="spellStart"/>
      <w:r w:rsidR="003117AB">
        <w:t>Petition</w:t>
      </w:r>
      <w:proofErr w:type="spellEnd"/>
      <w:r w:rsidR="003117AB">
        <w:t xml:space="preserve"> to vacate with reserve of a utility easement the north-south public alley lying westerly of and adjacent to 2640 West </w:t>
      </w:r>
      <w:proofErr w:type="spellStart"/>
      <w:r w:rsidR="003117AB">
        <w:t>Vernor</w:t>
      </w:r>
      <w:proofErr w:type="spellEnd"/>
      <w:r w:rsidR="003117AB">
        <w:t xml:space="preserve"> Hwy.</w:t>
      </w:r>
    </w:p>
    <w:p w14:paraId="3DB8EE06" w14:textId="77777777" w:rsidR="004712D5" w:rsidRPr="00CF32C5" w:rsidRDefault="004712D5" w:rsidP="00BF02FD">
      <w:pPr>
        <w:ind w:left="2880" w:hanging="2880"/>
      </w:pPr>
    </w:p>
    <w:p w14:paraId="509601CA" w14:textId="7962BAC2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400A48" w:rsidRPr="00400A48">
        <w:t>Alley Vacation/Encroachment/Utility Vacation</w:t>
      </w:r>
    </w:p>
    <w:p w14:paraId="25CF945A" w14:textId="77777777" w:rsidR="003D56AA" w:rsidRPr="00CF32C5" w:rsidRDefault="003D56AA" w:rsidP="00BF02FD"/>
    <w:p w14:paraId="277AFEBD" w14:textId="4B3D4E86" w:rsidR="0061159D" w:rsidRPr="00CF32C5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EF767B">
        <w:t>08</w:t>
      </w:r>
      <w:r w:rsidR="00400A48">
        <w:t>/</w:t>
      </w:r>
      <w:r w:rsidR="00EF767B">
        <w:t>30</w:t>
      </w:r>
      <w:r w:rsidR="00400A48">
        <w:t>/2022</w:t>
      </w:r>
    </w:p>
    <w:p w14:paraId="348B5B6C" w14:textId="77777777" w:rsidR="00751497" w:rsidRPr="00CF32C5" w:rsidRDefault="007D4CDC" w:rsidP="00BF02FD">
      <w:r w:rsidRPr="00CF32C5">
        <w:tab/>
      </w:r>
      <w:r w:rsidRPr="00CF32C5">
        <w:tab/>
      </w:r>
    </w:p>
    <w:p w14:paraId="5C38F7DA" w14:textId="2EBE126A" w:rsidR="00CF32C5" w:rsidRPr="00CF32C5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400A48" w:rsidRPr="00400A48">
        <w:rPr>
          <w:color w:val="000000"/>
          <w:shd w:val="clear" w:color="auto" w:fill="FFFFFF"/>
        </w:rPr>
        <w:t>Department of Public Works, Planning and Development Department, City Engineering Division</w:t>
      </w:r>
    </w:p>
    <w:p w14:paraId="7C4DAC3B" w14:textId="77777777" w:rsidR="00CF32C5" w:rsidRPr="00CF32C5" w:rsidRDefault="00CF32C5" w:rsidP="00CF32C5">
      <w:pPr>
        <w:ind w:left="2880" w:hanging="2880"/>
        <w:rPr>
          <w:color w:val="000000"/>
          <w:shd w:val="clear" w:color="auto" w:fill="FFFFFF"/>
        </w:rPr>
      </w:pPr>
    </w:p>
    <w:p w14:paraId="0593F684" w14:textId="77777777" w:rsidR="003117AB" w:rsidRDefault="007D4CDC" w:rsidP="003117AB">
      <w:pPr>
        <w:ind w:left="2880" w:hanging="2880"/>
      </w:pPr>
      <w:r w:rsidRPr="00CF32C5">
        <w:t>Petitioner Contact</w:t>
      </w:r>
      <w:r w:rsidRPr="00CF32C5">
        <w:tab/>
      </w:r>
      <w:r w:rsidR="003117AB">
        <w:t xml:space="preserve">West </w:t>
      </w:r>
      <w:proofErr w:type="spellStart"/>
      <w:r w:rsidR="003117AB">
        <w:t>Vernor</w:t>
      </w:r>
      <w:proofErr w:type="spellEnd"/>
      <w:r w:rsidR="003117AB">
        <w:t xml:space="preserve"> Holdings, LLC </w:t>
      </w:r>
    </w:p>
    <w:p w14:paraId="7E7409E6" w14:textId="1864D3BD" w:rsidR="0011432E" w:rsidRPr="00BE6CCB" w:rsidRDefault="003117AB" w:rsidP="003117AB">
      <w:pPr>
        <w:ind w:left="2880"/>
      </w:pPr>
      <w:r>
        <w:t>500 Griswold, Suite 3800 Detroit, MI, 48226</w:t>
      </w:r>
    </w:p>
    <w:sectPr w:rsidR="0011432E" w:rsidRPr="00BE6CCB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2EAA9" w14:textId="77777777" w:rsidR="001F2A7D" w:rsidRDefault="001F2A7D" w:rsidP="00117084">
      <w:r>
        <w:separator/>
      </w:r>
    </w:p>
  </w:endnote>
  <w:endnote w:type="continuationSeparator" w:id="0">
    <w:p w14:paraId="0E0F0097" w14:textId="77777777" w:rsidR="001F2A7D" w:rsidRDefault="001F2A7D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91578" w14:textId="77777777" w:rsidR="001F2A7D" w:rsidRDefault="001F2A7D" w:rsidP="00117084">
      <w:r>
        <w:separator/>
      </w:r>
    </w:p>
  </w:footnote>
  <w:footnote w:type="continuationSeparator" w:id="0">
    <w:p w14:paraId="0C630D9A" w14:textId="77777777" w:rsidR="001F2A7D" w:rsidRDefault="001F2A7D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32E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1F2A7D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3AF5"/>
    <w:rsid w:val="002D616B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30167B"/>
    <w:rsid w:val="003107BC"/>
    <w:rsid w:val="003117AB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00A48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39E2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44D10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14E89"/>
    <w:rsid w:val="00E216DB"/>
    <w:rsid w:val="00E2326E"/>
    <w:rsid w:val="00E23296"/>
    <w:rsid w:val="00E26657"/>
    <w:rsid w:val="00E30DA0"/>
    <w:rsid w:val="00E448A1"/>
    <w:rsid w:val="00E50238"/>
    <w:rsid w:val="00E5097F"/>
    <w:rsid w:val="00E525FD"/>
    <w:rsid w:val="00E674E9"/>
    <w:rsid w:val="00E76906"/>
    <w:rsid w:val="00E7709B"/>
    <w:rsid w:val="00E812C4"/>
    <w:rsid w:val="00E81642"/>
    <w:rsid w:val="00E863E4"/>
    <w:rsid w:val="00E907AE"/>
    <w:rsid w:val="00E97B06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EF767B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2F99-0E4F-4F6D-BFBF-3BC19CD0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2</cp:revision>
  <cp:lastPrinted>2022-08-30T14:51:00Z</cp:lastPrinted>
  <dcterms:created xsi:type="dcterms:W3CDTF">2022-08-30T15:06:00Z</dcterms:created>
  <dcterms:modified xsi:type="dcterms:W3CDTF">2022-08-30T15:06:00Z</dcterms:modified>
</cp:coreProperties>
</file>