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14DC7C5E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CA7042">
        <w:t>180</w:t>
      </w:r>
    </w:p>
    <w:p w14:paraId="60B84A32" w14:textId="77777777" w:rsidR="003D56AA" w:rsidRPr="00CF32C5" w:rsidRDefault="003D56AA" w:rsidP="00BF02FD"/>
    <w:p w14:paraId="5A5DCCB7" w14:textId="48C2070D" w:rsidR="002F7C3C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CA7042">
        <w:rPr>
          <w:color w:val="201F1E"/>
          <w:bdr w:val="none" w:sz="0" w:space="0" w:color="auto" w:frame="1"/>
          <w:shd w:val="clear" w:color="auto" w:fill="FFFFFF"/>
        </w:rPr>
        <w:t xml:space="preserve">Michigan Department of Transportation </w:t>
      </w:r>
      <w:r w:rsidR="00BF3B9B">
        <w:rPr>
          <w:color w:val="201F1E"/>
          <w:bdr w:val="none" w:sz="0" w:space="0" w:color="auto" w:frame="1"/>
          <w:shd w:val="clear" w:color="auto" w:fill="FFFFFF"/>
        </w:rPr>
        <w:t xml:space="preserve"> </w:t>
      </w:r>
    </w:p>
    <w:p w14:paraId="30B1D9B5" w14:textId="77777777" w:rsidR="003C33BA" w:rsidRPr="00CF32C5" w:rsidRDefault="003C33BA" w:rsidP="00196A73">
      <w:pPr>
        <w:ind w:left="2880" w:hanging="2880"/>
      </w:pPr>
    </w:p>
    <w:p w14:paraId="7D64D014" w14:textId="75347942" w:rsidR="00C3036C" w:rsidRDefault="00BF02FD" w:rsidP="00C3036C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A601BD" w:rsidRPr="00A601BD">
        <w:rPr>
          <w:color w:val="000000"/>
          <w:shd w:val="clear" w:color="auto" w:fill="FFFFFF"/>
        </w:rPr>
        <w:t>Request for</w:t>
      </w:r>
      <w:r w:rsidR="00CA7042">
        <w:rPr>
          <w:color w:val="000000"/>
          <w:shd w:val="clear" w:color="auto" w:fill="FFFFFF"/>
        </w:rPr>
        <w:t xml:space="preserve"> encroachment of grade fiber optics into the eastbound service drive of I-96, north of Michigan Avenue </w:t>
      </w:r>
    </w:p>
    <w:p w14:paraId="49D533EC" w14:textId="2AC25C89" w:rsidR="00E30982" w:rsidRDefault="00E30982" w:rsidP="00BF02FD">
      <w:pPr>
        <w:ind w:left="2880" w:hanging="2880"/>
        <w:rPr>
          <w:color w:val="000000"/>
          <w:shd w:val="clear" w:color="auto" w:fill="FFFFFF"/>
        </w:rPr>
      </w:pPr>
    </w:p>
    <w:p w14:paraId="344BF50B" w14:textId="77777777" w:rsidR="008826CE" w:rsidRPr="00CF32C5" w:rsidRDefault="008826CE" w:rsidP="00BF02FD">
      <w:pPr>
        <w:ind w:left="2880" w:hanging="2880"/>
      </w:pPr>
    </w:p>
    <w:p w14:paraId="509601CA" w14:textId="7E3693F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5F1573">
        <w:t xml:space="preserve">Encroachment </w:t>
      </w:r>
      <w:r w:rsidR="00DA5451">
        <w:t xml:space="preserve"> </w:t>
      </w:r>
    </w:p>
    <w:p w14:paraId="25CF945A" w14:textId="77777777" w:rsidR="003D56AA" w:rsidRPr="00CF32C5" w:rsidRDefault="003D56AA" w:rsidP="00BF02FD"/>
    <w:p w14:paraId="41E26A1D" w14:textId="7FA2CEE5" w:rsidR="00BE04C2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CC02A2" w:rsidRPr="00CC02A2">
        <w:t>0</w:t>
      </w:r>
      <w:r w:rsidR="00CA7042">
        <w:t>6/01/2022</w:t>
      </w:r>
      <w:bookmarkStart w:id="0" w:name="_GoBack"/>
      <w:bookmarkEnd w:id="0"/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03095193" w14:textId="17FA6794" w:rsidR="00B81EE1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A601BD" w:rsidRPr="00A601BD">
        <w:rPr>
          <w:color w:val="000000"/>
          <w:shd w:val="clear" w:color="auto" w:fill="FFFFFF"/>
        </w:rPr>
        <w:t>Finance Department, Planning and Development Department, Housing and Revitalization Department, Legislative Policy Division, City Planning Commission</w:t>
      </w:r>
      <w:r w:rsidR="00C3036C" w:rsidRPr="00DD77BD">
        <w:rPr>
          <w:color w:val="000000"/>
          <w:shd w:val="clear" w:color="auto" w:fill="FFFFFF"/>
        </w:rPr>
        <w:t>.</w:t>
      </w:r>
      <w:r w:rsidR="00D367ED">
        <w:rPr>
          <w:color w:val="000000"/>
          <w:shd w:val="clear" w:color="auto" w:fill="FFFFFF"/>
        </w:rPr>
        <w:t xml:space="preserve"> Building and </w:t>
      </w:r>
      <w:r w:rsidR="00BE04C2">
        <w:rPr>
          <w:color w:val="000000"/>
          <w:shd w:val="clear" w:color="auto" w:fill="FFFFFF"/>
        </w:rPr>
        <w:t xml:space="preserve">Safety Department </w:t>
      </w:r>
    </w:p>
    <w:p w14:paraId="0B48C767" w14:textId="77777777" w:rsidR="00DD77BD" w:rsidRPr="00CF32C5" w:rsidRDefault="00DD77BD" w:rsidP="00CF32C5">
      <w:pPr>
        <w:ind w:left="2880" w:hanging="2880"/>
        <w:rPr>
          <w:color w:val="000000"/>
          <w:shd w:val="clear" w:color="auto" w:fill="FFFFFF"/>
        </w:rPr>
      </w:pPr>
    </w:p>
    <w:p w14:paraId="45753C67" w14:textId="0CAC62D9" w:rsidR="00A601BD" w:rsidRPr="00A601BD" w:rsidRDefault="007D4CDC" w:rsidP="00A601BD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="00CA7042">
        <w:t xml:space="preserve">                   Michigan Department of Transportation </w:t>
      </w:r>
    </w:p>
    <w:p w14:paraId="3D9B245B" w14:textId="346EB461" w:rsidR="00A601BD" w:rsidRDefault="00CA7042" w:rsidP="00A601BD">
      <w:pPr>
        <w:ind w:left="28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1060 West Fort Street </w:t>
      </w:r>
    </w:p>
    <w:p w14:paraId="33C7AA38" w14:textId="7A41E284" w:rsidR="00C3036C" w:rsidRDefault="00CA7042" w:rsidP="00CA7042">
      <w:pPr>
        <w:ind w:left="28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Detroit, MI 48226 </w:t>
      </w:r>
    </w:p>
    <w:p w14:paraId="43FDE489" w14:textId="77777777" w:rsidR="00A601BD" w:rsidRPr="00C3036C" w:rsidRDefault="00A601BD" w:rsidP="00A601BD">
      <w:pPr>
        <w:ind w:left="2880"/>
        <w:rPr>
          <w:color w:val="000000"/>
          <w:shd w:val="clear" w:color="auto" w:fill="FFFFFF"/>
        </w:rPr>
      </w:pPr>
    </w:p>
    <w:sectPr w:rsidR="00A601BD" w:rsidRPr="00C3036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476E2" w14:textId="77777777" w:rsidR="00365413" w:rsidRDefault="00365413" w:rsidP="00117084">
      <w:r>
        <w:separator/>
      </w:r>
    </w:p>
  </w:endnote>
  <w:endnote w:type="continuationSeparator" w:id="0">
    <w:p w14:paraId="4936292A" w14:textId="77777777" w:rsidR="00365413" w:rsidRDefault="00365413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237BA" w14:textId="77777777" w:rsidR="00365413" w:rsidRDefault="00365413" w:rsidP="00117084">
      <w:r>
        <w:separator/>
      </w:r>
    </w:p>
  </w:footnote>
  <w:footnote w:type="continuationSeparator" w:id="0">
    <w:p w14:paraId="652AFB03" w14:textId="77777777" w:rsidR="00365413" w:rsidRDefault="00365413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192C"/>
    <w:rsid w:val="00103915"/>
    <w:rsid w:val="00104658"/>
    <w:rsid w:val="00110E03"/>
    <w:rsid w:val="0011432E"/>
    <w:rsid w:val="00114530"/>
    <w:rsid w:val="0011591D"/>
    <w:rsid w:val="00117084"/>
    <w:rsid w:val="00125304"/>
    <w:rsid w:val="0013175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2F7C3C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7ADC"/>
    <w:rsid w:val="00352F3B"/>
    <w:rsid w:val="00364D61"/>
    <w:rsid w:val="00365413"/>
    <w:rsid w:val="0037309D"/>
    <w:rsid w:val="0037455E"/>
    <w:rsid w:val="00375F43"/>
    <w:rsid w:val="003801E5"/>
    <w:rsid w:val="003837F6"/>
    <w:rsid w:val="00391D66"/>
    <w:rsid w:val="0039717B"/>
    <w:rsid w:val="00397197"/>
    <w:rsid w:val="003A7D1F"/>
    <w:rsid w:val="003B0603"/>
    <w:rsid w:val="003B1946"/>
    <w:rsid w:val="003B6194"/>
    <w:rsid w:val="003C18ED"/>
    <w:rsid w:val="003C20D5"/>
    <w:rsid w:val="003C2A5E"/>
    <w:rsid w:val="003C33BA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12FF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4D8E"/>
    <w:rsid w:val="00505A3A"/>
    <w:rsid w:val="00507992"/>
    <w:rsid w:val="00521725"/>
    <w:rsid w:val="005277B7"/>
    <w:rsid w:val="00535891"/>
    <w:rsid w:val="00535F13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573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2DDB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2511"/>
    <w:rsid w:val="007B4CE8"/>
    <w:rsid w:val="007B7E34"/>
    <w:rsid w:val="007D03AB"/>
    <w:rsid w:val="007D19D0"/>
    <w:rsid w:val="007D3974"/>
    <w:rsid w:val="007D4CDC"/>
    <w:rsid w:val="007D5039"/>
    <w:rsid w:val="007D6F2E"/>
    <w:rsid w:val="007E0245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6CE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01BD"/>
    <w:rsid w:val="00A62062"/>
    <w:rsid w:val="00A63EED"/>
    <w:rsid w:val="00A651A8"/>
    <w:rsid w:val="00A70CAB"/>
    <w:rsid w:val="00A735CA"/>
    <w:rsid w:val="00A73E48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B5424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21DE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81EE1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04C2"/>
    <w:rsid w:val="00BE11EE"/>
    <w:rsid w:val="00BE293C"/>
    <w:rsid w:val="00BE2D97"/>
    <w:rsid w:val="00BE6CCB"/>
    <w:rsid w:val="00BF02FD"/>
    <w:rsid w:val="00BF1DE2"/>
    <w:rsid w:val="00BF3B9B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3036C"/>
    <w:rsid w:val="00C40DA6"/>
    <w:rsid w:val="00C41811"/>
    <w:rsid w:val="00C47640"/>
    <w:rsid w:val="00C62E56"/>
    <w:rsid w:val="00C6465C"/>
    <w:rsid w:val="00C65AF8"/>
    <w:rsid w:val="00C65E2A"/>
    <w:rsid w:val="00C74722"/>
    <w:rsid w:val="00C75B58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A7042"/>
    <w:rsid w:val="00CB72D7"/>
    <w:rsid w:val="00CC02A2"/>
    <w:rsid w:val="00CC1398"/>
    <w:rsid w:val="00CC2370"/>
    <w:rsid w:val="00CC2AD0"/>
    <w:rsid w:val="00CE3C35"/>
    <w:rsid w:val="00CE4C21"/>
    <w:rsid w:val="00CE7B29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367ED"/>
    <w:rsid w:val="00D37695"/>
    <w:rsid w:val="00D642C8"/>
    <w:rsid w:val="00D6503A"/>
    <w:rsid w:val="00D749B9"/>
    <w:rsid w:val="00D77132"/>
    <w:rsid w:val="00D7767A"/>
    <w:rsid w:val="00D82DC9"/>
    <w:rsid w:val="00D8326D"/>
    <w:rsid w:val="00D85D68"/>
    <w:rsid w:val="00D86E81"/>
    <w:rsid w:val="00DA5451"/>
    <w:rsid w:val="00DC3782"/>
    <w:rsid w:val="00DC4033"/>
    <w:rsid w:val="00DC417E"/>
    <w:rsid w:val="00DC4966"/>
    <w:rsid w:val="00DC6095"/>
    <w:rsid w:val="00DD77BD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982"/>
    <w:rsid w:val="00E30DA0"/>
    <w:rsid w:val="00E41633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C3B7-EFE9-44D9-B779-19B3D6EF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2022-02-18T17:57:00Z</cp:lastPrinted>
  <dcterms:created xsi:type="dcterms:W3CDTF">2022-06-01T19:35:00Z</dcterms:created>
  <dcterms:modified xsi:type="dcterms:W3CDTF">2022-06-01T19:35:00Z</dcterms:modified>
</cp:coreProperties>
</file>