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08030CC1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2022-</w:t>
      </w:r>
      <w:r w:rsidR="004712D5">
        <w:t>1</w:t>
      </w:r>
      <w:r w:rsidR="00981A39">
        <w:t>7</w:t>
      </w:r>
    </w:p>
    <w:p w14:paraId="60B84A32" w14:textId="77777777" w:rsidR="003D56AA" w:rsidRPr="00CF32C5" w:rsidRDefault="003D56AA" w:rsidP="00BF02FD"/>
    <w:p w14:paraId="504DE9CE" w14:textId="41F5FDA9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981A39" w:rsidRPr="00981A39">
        <w:rPr>
          <w:color w:val="201F1E"/>
          <w:bdr w:val="none" w:sz="0" w:space="0" w:color="auto" w:frame="1"/>
          <w:shd w:val="clear" w:color="auto" w:fill="FFFFFF"/>
        </w:rPr>
        <w:t>Agnes Gardens, LLC Represented by Parkstone Development Partners</w:t>
      </w:r>
    </w:p>
    <w:p w14:paraId="4349BABC" w14:textId="77777777" w:rsidR="008F74A8" w:rsidRPr="00CF32C5" w:rsidRDefault="008F74A8" w:rsidP="00196A73">
      <w:pPr>
        <w:ind w:left="2880" w:hanging="2880"/>
      </w:pPr>
    </w:p>
    <w:p w14:paraId="62FBFF8A" w14:textId="02638F9B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981A39" w:rsidRPr="00981A39">
        <w:rPr>
          <w:color w:val="000000"/>
          <w:shd w:val="clear" w:color="auto" w:fill="FFFFFF"/>
        </w:rPr>
        <w:t>Request to vacate to utility easement the public alley bounded by Dunedin Avenue, South La Salle Gardens, 12th Street and Bethune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25CF945A" w14:textId="09EB3CAD" w:rsidR="003D56AA" w:rsidRDefault="00BF02FD" w:rsidP="00BF02FD">
      <w:r w:rsidRPr="00CF32C5">
        <w:t>Type of Petition</w:t>
      </w:r>
      <w:r w:rsidRPr="00CF32C5">
        <w:tab/>
      </w:r>
      <w:r w:rsidRPr="00CF32C5">
        <w:tab/>
      </w:r>
      <w:r w:rsidR="00887BA1" w:rsidRPr="00887BA1">
        <w:t>Vacation/Easement</w:t>
      </w:r>
    </w:p>
    <w:p w14:paraId="20836AD4" w14:textId="77777777" w:rsidR="00887BA1" w:rsidRPr="00CF32C5" w:rsidRDefault="00887BA1" w:rsidP="00BF02FD"/>
    <w:p w14:paraId="277AFEBD" w14:textId="376A9B3B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BB3ED3" w:rsidRPr="00CF32C5">
        <w:t>01/1</w:t>
      </w:r>
      <w:r w:rsidR="00887BA1">
        <w:t>9</w:t>
      </w:r>
      <w:r w:rsidR="00BB3ED3" w:rsidRPr="00CF32C5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190ABB63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887BA1" w:rsidRPr="00887BA1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6D8BDA93" w14:textId="77777777" w:rsidR="002371DC" w:rsidRPr="002371DC" w:rsidRDefault="007D4CDC" w:rsidP="002371DC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2371DC" w:rsidRPr="002371DC">
        <w:rPr>
          <w:color w:val="000000"/>
          <w:shd w:val="clear" w:color="auto" w:fill="FFFFFF"/>
        </w:rPr>
        <w:t xml:space="preserve">Janelle </w:t>
      </w:r>
      <w:proofErr w:type="spellStart"/>
      <w:r w:rsidR="002371DC" w:rsidRPr="002371DC">
        <w:rPr>
          <w:color w:val="000000"/>
          <w:shd w:val="clear" w:color="auto" w:fill="FFFFFF"/>
        </w:rPr>
        <w:t>Bulat</w:t>
      </w:r>
      <w:proofErr w:type="spellEnd"/>
      <w:r w:rsidR="002371DC" w:rsidRPr="002371DC">
        <w:rPr>
          <w:color w:val="000000"/>
          <w:shd w:val="clear" w:color="auto" w:fill="FFFFFF"/>
        </w:rPr>
        <w:t xml:space="preserve"> </w:t>
      </w:r>
    </w:p>
    <w:p w14:paraId="294D1B09" w14:textId="77777777" w:rsidR="002371DC" w:rsidRPr="002371DC" w:rsidRDefault="002371DC" w:rsidP="002371DC">
      <w:pPr>
        <w:ind w:left="2880"/>
        <w:rPr>
          <w:color w:val="000000"/>
          <w:shd w:val="clear" w:color="auto" w:fill="FFFFFF"/>
        </w:rPr>
      </w:pPr>
      <w:r w:rsidRPr="002371DC">
        <w:rPr>
          <w:color w:val="000000"/>
          <w:shd w:val="clear" w:color="auto" w:fill="FFFFFF"/>
        </w:rPr>
        <w:t>313-636-1518</w:t>
      </w:r>
    </w:p>
    <w:p w14:paraId="0E12F5D3" w14:textId="616CE751" w:rsidR="002371DC" w:rsidRDefault="002371DC" w:rsidP="002371DC">
      <w:pPr>
        <w:ind w:left="2880"/>
        <w:rPr>
          <w:color w:val="000000"/>
          <w:shd w:val="clear" w:color="auto" w:fill="FFFFFF"/>
        </w:rPr>
      </w:pPr>
      <w:hyperlink r:id="rId11" w:history="1">
        <w:r w:rsidRPr="00DA2554">
          <w:rPr>
            <w:rStyle w:val="Hyperlink"/>
            <w:shd w:val="clear" w:color="auto" w:fill="FFFFFF"/>
          </w:rPr>
          <w:t>janelle@parkstonedevelopment.com</w:t>
        </w:r>
      </w:hyperlink>
    </w:p>
    <w:p w14:paraId="3B1F3E11" w14:textId="77777777" w:rsidR="002371DC" w:rsidRPr="002371DC" w:rsidRDefault="002371DC" w:rsidP="002371DC">
      <w:pPr>
        <w:ind w:left="2880"/>
        <w:rPr>
          <w:color w:val="000000"/>
          <w:shd w:val="clear" w:color="auto" w:fill="FFFFFF"/>
        </w:rPr>
      </w:pPr>
    </w:p>
    <w:p w14:paraId="65180ACA" w14:textId="77777777" w:rsidR="002371DC" w:rsidRPr="002371DC" w:rsidRDefault="002371DC" w:rsidP="002371DC">
      <w:pPr>
        <w:ind w:left="2880"/>
        <w:rPr>
          <w:color w:val="000000"/>
          <w:shd w:val="clear" w:color="auto" w:fill="FFFFFF"/>
        </w:rPr>
      </w:pPr>
      <w:r w:rsidRPr="002371DC">
        <w:rPr>
          <w:color w:val="000000"/>
          <w:shd w:val="clear" w:color="auto" w:fill="FFFFFF"/>
        </w:rPr>
        <w:t xml:space="preserve">Martin Her </w:t>
      </w:r>
    </w:p>
    <w:p w14:paraId="35D5904F" w14:textId="3645CB89" w:rsidR="002371DC" w:rsidRDefault="002371DC" w:rsidP="002371DC">
      <w:pPr>
        <w:ind w:left="2880"/>
        <w:rPr>
          <w:color w:val="000000"/>
          <w:shd w:val="clear" w:color="auto" w:fill="FFFFFF"/>
        </w:rPr>
      </w:pPr>
      <w:hyperlink r:id="rId12" w:history="1">
        <w:r w:rsidRPr="00DA2554">
          <w:rPr>
            <w:rStyle w:val="Hyperlink"/>
            <w:shd w:val="clear" w:color="auto" w:fill="FFFFFF"/>
          </w:rPr>
          <w:t>martin.hyrz@detroitrocksolid.com</w:t>
        </w:r>
      </w:hyperlink>
    </w:p>
    <w:p w14:paraId="7E7409E6" w14:textId="009D83CA" w:rsidR="0011432E" w:rsidRPr="00BE6CCB" w:rsidRDefault="0011432E" w:rsidP="002371DC">
      <w:pPr>
        <w:ind w:left="2880"/>
      </w:pPr>
      <w:r>
        <w:tab/>
      </w:r>
    </w:p>
    <w:sectPr w:rsidR="0011432E" w:rsidRPr="00BE6CCB" w:rsidSect="006F334F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371DC"/>
    <w:rsid w:val="002516DD"/>
    <w:rsid w:val="00274C46"/>
    <w:rsid w:val="00276A6A"/>
    <w:rsid w:val="00277855"/>
    <w:rsid w:val="0028578B"/>
    <w:rsid w:val="00285B57"/>
    <w:rsid w:val="002868A8"/>
    <w:rsid w:val="00286A70"/>
    <w:rsid w:val="00291739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3781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0D43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19F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87BA1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8F74A8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1A39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4F3D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2B4C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0056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hyrz@detroitrocksoli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lle@parkstonedevelopmen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2" ma:contentTypeDescription="Create a new document." ma:contentTypeScope="" ma:versionID="a81bfe2f579bb02dddcca58592ffa4be">
  <xsd:schema xmlns:xsd="http://www.w3.org/2001/XMLSchema" xmlns:xs="http://www.w3.org/2001/XMLSchema" xmlns:p="http://schemas.microsoft.com/office/2006/metadata/properties" xmlns:ns3="1e29b9cf-e2a6-4c2e-a0c3-541971762eb4" targetNamespace="http://schemas.microsoft.com/office/2006/metadata/properties" ma:root="true" ma:fieldsID="05bdeba54e6b01aff7d0be108ec67cd6" ns3:_="">
    <xsd:import namespace="1e29b9cf-e2a6-4c2e-a0c3-541971762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AAAB6-2805-489D-974A-B8EEA554D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9b9cf-e2a6-4c2e-a0c3-541971762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D780E-26C5-4D6B-84EA-F4847071C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1F107-0D7C-4B1C-AFC7-94CB67FB57B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e29b9cf-e2a6-4c2e-a0c3-541971762e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2022-01-19T17:12:00Z</dcterms:created>
  <dcterms:modified xsi:type="dcterms:W3CDTF">2022-01-19T17:12:00Z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</Properties>
</file>