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42FF656D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E55668">
        <w:t>12</w:t>
      </w:r>
      <w:r w:rsidR="009036FE">
        <w:t>5</w:t>
      </w:r>
    </w:p>
    <w:p w14:paraId="60B84A32" w14:textId="77777777" w:rsidR="003D56AA" w:rsidRPr="00CF32C5" w:rsidRDefault="003D56AA" w:rsidP="00BF02FD"/>
    <w:p w14:paraId="30B1D9B5" w14:textId="4CC34DDF" w:rsidR="003C33BA" w:rsidRDefault="00BF02FD" w:rsidP="00196A73">
      <w:pPr>
        <w:ind w:left="2880" w:hanging="2880"/>
      </w:pPr>
      <w:r w:rsidRPr="00CF32C5">
        <w:t xml:space="preserve">Name of </w:t>
      </w:r>
      <w:r w:rsidR="009148BD">
        <w:t>Petition</w:t>
      </w:r>
      <w:r w:rsidR="009148BD">
        <w:tab/>
      </w:r>
      <w:r w:rsidR="009036FE" w:rsidRPr="009036FE">
        <w:t xml:space="preserve">ODM Parking LLC </w:t>
      </w:r>
    </w:p>
    <w:p w14:paraId="7CA8BBBA" w14:textId="77777777" w:rsidR="00E55668" w:rsidRPr="00CF32C5" w:rsidRDefault="00E55668" w:rsidP="00196A73">
      <w:pPr>
        <w:ind w:left="2880" w:hanging="2880"/>
      </w:pPr>
    </w:p>
    <w:p w14:paraId="49D533EC" w14:textId="12A8BDB1" w:rsidR="00E30982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proofErr w:type="spellStart"/>
      <w:r w:rsidR="009036FE" w:rsidRPr="009036FE">
        <w:rPr>
          <w:color w:val="000000"/>
          <w:shd w:val="clear" w:color="auto" w:fill="FFFFFF"/>
        </w:rPr>
        <w:t>Petition</w:t>
      </w:r>
      <w:proofErr w:type="spellEnd"/>
      <w:r w:rsidR="009036FE" w:rsidRPr="009036FE">
        <w:rPr>
          <w:color w:val="000000"/>
          <w:shd w:val="clear" w:color="auto" w:fill="FFFFFF"/>
        </w:rPr>
        <w:t xml:space="preserve"> for the vacation of various alleys bounded by Temple Avenue, Park Avenue, </w:t>
      </w:r>
      <w:proofErr w:type="spellStart"/>
      <w:r w:rsidR="009036FE" w:rsidRPr="009036FE">
        <w:rPr>
          <w:color w:val="000000"/>
          <w:shd w:val="clear" w:color="auto" w:fill="FFFFFF"/>
        </w:rPr>
        <w:t>Sproat</w:t>
      </w:r>
      <w:proofErr w:type="spellEnd"/>
      <w:r w:rsidR="009036FE" w:rsidRPr="009036FE">
        <w:rPr>
          <w:color w:val="000000"/>
          <w:shd w:val="clear" w:color="auto" w:fill="FFFFFF"/>
        </w:rPr>
        <w:t xml:space="preserve"> Street, and Cass Avenue</w:t>
      </w:r>
      <w:bookmarkStart w:id="0" w:name="_GoBack"/>
      <w:bookmarkEnd w:id="0"/>
      <w:r w:rsidR="0031015F" w:rsidRPr="0031015F">
        <w:rPr>
          <w:color w:val="000000"/>
          <w:shd w:val="clear" w:color="auto" w:fill="FFFFFF"/>
        </w:rPr>
        <w:t>.</w:t>
      </w:r>
    </w:p>
    <w:p w14:paraId="5B8B3BEE" w14:textId="77777777" w:rsidR="00E868BD" w:rsidRPr="00CF32C5" w:rsidRDefault="00E868BD" w:rsidP="00BF02FD">
      <w:pPr>
        <w:ind w:left="2880" w:hanging="2880"/>
      </w:pPr>
    </w:p>
    <w:p w14:paraId="509601CA" w14:textId="13B7C2C1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31015F" w:rsidRPr="0031015F">
        <w:t>Alley Vacation</w:t>
      </w:r>
    </w:p>
    <w:p w14:paraId="25CF945A" w14:textId="77777777" w:rsidR="003D56AA" w:rsidRPr="00CF32C5" w:rsidRDefault="003D56AA" w:rsidP="00BF02FD"/>
    <w:p w14:paraId="771FEE54" w14:textId="10009D0D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E55668">
        <w:t>04/18/2022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03095193" w14:textId="4DA3F8AF" w:rsidR="00B81EE1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E55668" w:rsidRPr="00E5566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0B48C767" w14:textId="77777777" w:rsidR="00DD77BD" w:rsidRPr="00CF32C5" w:rsidRDefault="00DD77BD" w:rsidP="00CF32C5">
      <w:pPr>
        <w:ind w:left="2880" w:hanging="2880"/>
        <w:rPr>
          <w:color w:val="000000"/>
          <w:shd w:val="clear" w:color="auto" w:fill="FFFFFF"/>
        </w:rPr>
      </w:pPr>
    </w:p>
    <w:p w14:paraId="3C17554A" w14:textId="77777777" w:rsidR="009036FE" w:rsidRDefault="007D4CDC" w:rsidP="009036FE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9036FE" w:rsidRPr="009036FE">
        <w:rPr>
          <w:color w:val="000000"/>
          <w:shd w:val="clear" w:color="auto" w:fill="FFFFFF"/>
        </w:rPr>
        <w:t xml:space="preserve">ODM Parking LLC </w:t>
      </w:r>
    </w:p>
    <w:p w14:paraId="51FB09FC" w14:textId="77777777" w:rsidR="009036FE" w:rsidRDefault="009036FE" w:rsidP="009036FE">
      <w:pPr>
        <w:ind w:left="2880"/>
        <w:rPr>
          <w:color w:val="000000"/>
          <w:shd w:val="clear" w:color="auto" w:fill="FFFFFF"/>
        </w:rPr>
      </w:pPr>
      <w:r w:rsidRPr="009036FE">
        <w:rPr>
          <w:color w:val="000000"/>
          <w:shd w:val="clear" w:color="auto" w:fill="FFFFFF"/>
        </w:rPr>
        <w:t xml:space="preserve">2211 Woodward Avenue </w:t>
      </w:r>
    </w:p>
    <w:p w14:paraId="7E7409E6" w14:textId="26BAE370" w:rsidR="0011432E" w:rsidRPr="00BE6CCB" w:rsidRDefault="009036FE" w:rsidP="009036FE">
      <w:pPr>
        <w:ind w:left="2880"/>
      </w:pPr>
      <w:r w:rsidRPr="009036FE">
        <w:rPr>
          <w:color w:val="000000"/>
          <w:shd w:val="clear" w:color="auto" w:fill="FFFFFF"/>
        </w:rPr>
        <w:t>Detroit, MI 4820</w:t>
      </w:r>
      <w:r>
        <w:rPr>
          <w:color w:val="000000"/>
          <w:shd w:val="clear" w:color="auto" w:fill="FFFFFF"/>
        </w:rPr>
        <w:t>1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192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15F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D1F"/>
    <w:rsid w:val="003B0603"/>
    <w:rsid w:val="003B1946"/>
    <w:rsid w:val="003B6194"/>
    <w:rsid w:val="003C18ED"/>
    <w:rsid w:val="003C20D5"/>
    <w:rsid w:val="003C2A5E"/>
    <w:rsid w:val="003C33BA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12FF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1725"/>
    <w:rsid w:val="005277B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2DDB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36FE"/>
    <w:rsid w:val="00906DD9"/>
    <w:rsid w:val="009148BD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2E56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D77BD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982"/>
    <w:rsid w:val="00E30DA0"/>
    <w:rsid w:val="00E41633"/>
    <w:rsid w:val="00E448A1"/>
    <w:rsid w:val="00E50238"/>
    <w:rsid w:val="00E525FD"/>
    <w:rsid w:val="00E55668"/>
    <w:rsid w:val="00E674E9"/>
    <w:rsid w:val="00E74877"/>
    <w:rsid w:val="00E76906"/>
    <w:rsid w:val="00E7709B"/>
    <w:rsid w:val="00E812C4"/>
    <w:rsid w:val="00E81642"/>
    <w:rsid w:val="00E84DC8"/>
    <w:rsid w:val="00E863E4"/>
    <w:rsid w:val="00E868BD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10E-5AE5-4358-B5DA-07E939C8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2022-04-18T16:06:00Z</cp:lastPrinted>
  <dcterms:created xsi:type="dcterms:W3CDTF">2022-04-18T16:07:00Z</dcterms:created>
  <dcterms:modified xsi:type="dcterms:W3CDTF">2022-04-18T16:07:00Z</dcterms:modified>
</cp:coreProperties>
</file>