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3500591F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E55668">
        <w:t>12</w:t>
      </w:r>
      <w:r w:rsidR="0031015F">
        <w:t>4</w:t>
      </w:r>
    </w:p>
    <w:p w14:paraId="60B84A32" w14:textId="77777777" w:rsidR="003D56AA" w:rsidRPr="00CF32C5" w:rsidRDefault="003D56AA" w:rsidP="00BF02FD"/>
    <w:p w14:paraId="30B1D9B5" w14:textId="679A3EA1" w:rsidR="003C33BA" w:rsidRDefault="00BF02FD" w:rsidP="00196A73">
      <w:pPr>
        <w:ind w:left="2880" w:hanging="2880"/>
      </w:pPr>
      <w:r w:rsidRPr="00CF32C5">
        <w:t xml:space="preserve">Name of </w:t>
      </w:r>
      <w:r w:rsidR="009148BD">
        <w:t>Petition</w:t>
      </w:r>
      <w:r w:rsidR="009148BD">
        <w:tab/>
      </w:r>
      <w:bookmarkStart w:id="0" w:name="_GoBack"/>
      <w:proofErr w:type="spellStart"/>
      <w:r w:rsidR="0031015F" w:rsidRPr="0031015F">
        <w:t>Hillwood</w:t>
      </w:r>
      <w:proofErr w:type="spellEnd"/>
      <w:r w:rsidR="0031015F" w:rsidRPr="0031015F">
        <w:t xml:space="preserve"> Enterprises </w:t>
      </w:r>
      <w:bookmarkEnd w:id="0"/>
    </w:p>
    <w:p w14:paraId="7CA8BBBA" w14:textId="77777777" w:rsidR="00E55668" w:rsidRPr="00CF32C5" w:rsidRDefault="00E55668" w:rsidP="00196A73">
      <w:pPr>
        <w:ind w:left="2880" w:hanging="2880"/>
      </w:pPr>
    </w:p>
    <w:p w14:paraId="49D533EC" w14:textId="5FE3A5BA" w:rsidR="00E30982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31015F" w:rsidRPr="0031015F">
        <w:rPr>
          <w:color w:val="000000"/>
          <w:shd w:val="clear" w:color="auto" w:fill="FFFFFF"/>
        </w:rPr>
        <w:t>Petition for the Dedication of various roadways within the State Fair Grounds, owned by the State Fair Partners Phase 2B LLC.</w:t>
      </w:r>
    </w:p>
    <w:p w14:paraId="5B8B3BEE" w14:textId="77777777" w:rsidR="00E868BD" w:rsidRPr="00CF32C5" w:rsidRDefault="00E868BD" w:rsidP="00BF02FD">
      <w:pPr>
        <w:ind w:left="2880" w:hanging="2880"/>
      </w:pPr>
    </w:p>
    <w:p w14:paraId="509601CA" w14:textId="13B7C2C1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31015F" w:rsidRPr="0031015F">
        <w:t>Alley Vacation</w:t>
      </w:r>
    </w:p>
    <w:p w14:paraId="25CF945A" w14:textId="77777777" w:rsidR="003D56AA" w:rsidRPr="00CF32C5" w:rsidRDefault="003D56AA" w:rsidP="00BF02FD"/>
    <w:p w14:paraId="771FEE54" w14:textId="10009D0D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55668">
        <w:t>04/18/2022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03095193" w14:textId="4DA3F8AF" w:rsidR="00B81EE1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E55668" w:rsidRPr="00E5566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0B48C767" w14:textId="77777777" w:rsidR="00DD77BD" w:rsidRPr="00CF32C5" w:rsidRDefault="00DD77BD" w:rsidP="00CF32C5">
      <w:pPr>
        <w:ind w:left="2880" w:hanging="2880"/>
        <w:rPr>
          <w:color w:val="000000"/>
          <w:shd w:val="clear" w:color="auto" w:fill="FFFFFF"/>
        </w:rPr>
      </w:pPr>
    </w:p>
    <w:p w14:paraId="7DCEF20C" w14:textId="77777777" w:rsidR="0031015F" w:rsidRDefault="007D4CDC" w:rsidP="0031015F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proofErr w:type="spellStart"/>
      <w:r w:rsidR="0031015F" w:rsidRPr="0031015F">
        <w:rPr>
          <w:color w:val="000000"/>
          <w:shd w:val="clear" w:color="auto" w:fill="FFFFFF"/>
        </w:rPr>
        <w:t>Hillwood</w:t>
      </w:r>
      <w:proofErr w:type="spellEnd"/>
      <w:r w:rsidR="0031015F" w:rsidRPr="0031015F">
        <w:rPr>
          <w:color w:val="000000"/>
          <w:shd w:val="clear" w:color="auto" w:fill="FFFFFF"/>
        </w:rPr>
        <w:t xml:space="preserve"> Enterprises </w:t>
      </w:r>
    </w:p>
    <w:p w14:paraId="409FDC19" w14:textId="77777777" w:rsidR="0031015F" w:rsidRDefault="0031015F" w:rsidP="0031015F">
      <w:pPr>
        <w:ind w:left="2880"/>
        <w:rPr>
          <w:color w:val="000000"/>
          <w:shd w:val="clear" w:color="auto" w:fill="FFFFFF"/>
        </w:rPr>
      </w:pPr>
      <w:r w:rsidRPr="0031015F">
        <w:rPr>
          <w:color w:val="000000"/>
          <w:shd w:val="clear" w:color="auto" w:fill="FFFFFF"/>
        </w:rPr>
        <w:t xml:space="preserve">9550 W Higgins Rd, </w:t>
      </w:r>
      <w:proofErr w:type="spellStart"/>
      <w:r w:rsidRPr="0031015F">
        <w:rPr>
          <w:color w:val="000000"/>
          <w:shd w:val="clear" w:color="auto" w:fill="FFFFFF"/>
        </w:rPr>
        <w:t>Ste</w:t>
      </w:r>
      <w:proofErr w:type="spellEnd"/>
      <w:r w:rsidRPr="0031015F">
        <w:rPr>
          <w:color w:val="000000"/>
          <w:shd w:val="clear" w:color="auto" w:fill="FFFFFF"/>
        </w:rPr>
        <w:t xml:space="preserve"> 425 </w:t>
      </w:r>
    </w:p>
    <w:p w14:paraId="7E7409E6" w14:textId="4FCB6F44" w:rsidR="0011432E" w:rsidRPr="00BE6CCB" w:rsidRDefault="0031015F" w:rsidP="0031015F">
      <w:pPr>
        <w:ind w:left="2880"/>
      </w:pPr>
      <w:r w:rsidRPr="0031015F">
        <w:rPr>
          <w:color w:val="000000"/>
          <w:shd w:val="clear" w:color="auto" w:fill="FFFFFF"/>
        </w:rPr>
        <w:t>Rosemont, IL 60018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15F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1725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148BD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2E56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55668"/>
    <w:rsid w:val="00E674E9"/>
    <w:rsid w:val="00E74877"/>
    <w:rsid w:val="00E76906"/>
    <w:rsid w:val="00E7709B"/>
    <w:rsid w:val="00E812C4"/>
    <w:rsid w:val="00E81642"/>
    <w:rsid w:val="00E84DC8"/>
    <w:rsid w:val="00E863E4"/>
    <w:rsid w:val="00E868BD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3914-875A-428B-9696-7F86CBD1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2022-04-18T15:56:00Z</cp:lastPrinted>
  <dcterms:created xsi:type="dcterms:W3CDTF">2022-04-18T15:56:00Z</dcterms:created>
  <dcterms:modified xsi:type="dcterms:W3CDTF">2022-04-18T15:56:00Z</dcterms:modified>
</cp:coreProperties>
</file>