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4065C1D9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477A0A">
        <w:t>1495</w:t>
      </w:r>
      <w:bookmarkStart w:id="0" w:name="_GoBack"/>
      <w:bookmarkEnd w:id="0"/>
    </w:p>
    <w:p w14:paraId="1B5EBF05" w14:textId="77777777" w:rsidR="00BF02FD" w:rsidRDefault="00BF02FD" w:rsidP="00BF02FD"/>
    <w:p w14:paraId="6300240D" w14:textId="5333B5B4" w:rsidR="00BF02FD" w:rsidRDefault="00BF02FD" w:rsidP="00BF02FD">
      <w:r>
        <w:t>Name of Petitioner</w:t>
      </w:r>
      <w:r>
        <w:tab/>
      </w:r>
      <w:r>
        <w:tab/>
      </w:r>
      <w:proofErr w:type="gramStart"/>
      <w:r w:rsidR="00354B21">
        <w:t>The</w:t>
      </w:r>
      <w:proofErr w:type="gramEnd"/>
      <w:r w:rsidR="00354B21">
        <w:t xml:space="preserve"> Auburn, LLC</w:t>
      </w:r>
    </w:p>
    <w:p w14:paraId="4AC51E36" w14:textId="77777777" w:rsidR="006C3B6B" w:rsidRDefault="006C3B6B" w:rsidP="00BF02FD"/>
    <w:p w14:paraId="1773E237" w14:textId="2FE9404E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354B21">
        <w:t>Petition</w:t>
      </w:r>
      <w:proofErr w:type="spellEnd"/>
      <w:r w:rsidR="00354B21">
        <w:t xml:space="preserve"> for encroachment into the east side of Cass Avenue, between West Canfield and West Willis, for the purpose of erecting a sign for on-site advertising.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2B1C057B" w:rsidR="00BF02FD" w:rsidRDefault="007D4CDC" w:rsidP="007C429F">
      <w:pPr>
        <w:ind w:left="2880" w:hanging="2880"/>
      </w:pPr>
      <w:r>
        <w:t>Petitioner Contact</w:t>
      </w:r>
      <w:r>
        <w:tab/>
      </w:r>
      <w:r w:rsidR="00354B21">
        <w:t xml:space="preserve">The Auburn, LLC </w:t>
      </w:r>
      <w:r w:rsidR="00354B21">
        <w:br/>
        <w:t xml:space="preserve">1117 Griswold St, Suite 1416 </w:t>
      </w:r>
      <w:r w:rsidR="00354B21">
        <w:br/>
        <w:t>Detroit, MI 48226</w:t>
      </w:r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54B21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77A0A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7465-AAAA-44D2-B93B-8F486700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4</cp:revision>
  <cp:lastPrinted>2021-05-25T12:25:00Z</cp:lastPrinted>
  <dcterms:created xsi:type="dcterms:W3CDTF">2021-07-14T12:40:00Z</dcterms:created>
  <dcterms:modified xsi:type="dcterms:W3CDTF">2021-07-14T12:51:00Z</dcterms:modified>
</cp:coreProperties>
</file>