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393F4" w14:textId="77777777" w:rsidR="00AF6774" w:rsidRDefault="00AF6774"/>
    <w:p w14:paraId="691FEF35" w14:textId="77777777" w:rsidR="00A8435D" w:rsidRDefault="00A8435D"/>
    <w:p w14:paraId="07DB2D68" w14:textId="77777777" w:rsidR="001E15B6" w:rsidRDefault="001E15B6"/>
    <w:p w14:paraId="207FD873" w14:textId="77777777" w:rsidR="005E3F92" w:rsidRDefault="005E3F92"/>
    <w:p w14:paraId="53066BA5" w14:textId="718E7000" w:rsidR="00AC6E4D" w:rsidRDefault="00CC404F">
      <w:r>
        <w:t>October 25, 2019</w:t>
      </w:r>
    </w:p>
    <w:p w14:paraId="006BA258" w14:textId="77777777" w:rsidR="00CC404F" w:rsidRDefault="00CC404F"/>
    <w:p w14:paraId="736E8DDB" w14:textId="77777777" w:rsidR="006F76D4" w:rsidRDefault="006F76D4">
      <w:r>
        <w:t>Honorable City Council:</w:t>
      </w:r>
    </w:p>
    <w:p w14:paraId="369C42FA" w14:textId="77777777" w:rsidR="001E15B6" w:rsidRDefault="001E15B6"/>
    <w:p w14:paraId="15EBE21B" w14:textId="53C70C44" w:rsidR="000A0241" w:rsidRDefault="006F76D4" w:rsidP="000A0241">
      <w:pPr>
        <w:pStyle w:val="BodyTextIndent"/>
      </w:pPr>
      <w:r>
        <w:t>RE:</w:t>
      </w:r>
      <w:r>
        <w:tab/>
        <w:t>Petition No.</w:t>
      </w:r>
      <w:r w:rsidR="00877DD1">
        <w:t xml:space="preserve"> </w:t>
      </w:r>
      <w:r w:rsidR="00CC404F">
        <w:t>600</w:t>
      </w:r>
      <w:r w:rsidR="00FC30F9">
        <w:t xml:space="preserve"> —</w:t>
      </w:r>
      <w:r w:rsidR="00775333">
        <w:t xml:space="preserve"> </w:t>
      </w:r>
      <w:r w:rsidR="00CC404F">
        <w:t>Clayton Smith</w:t>
      </w:r>
      <w:r w:rsidR="006249DA">
        <w:t>, request to vacate</w:t>
      </w:r>
      <w:r w:rsidR="00D16A05">
        <w:t xml:space="preserve"> and </w:t>
      </w:r>
      <w:r w:rsidR="00CC404F">
        <w:t>close the public alley adjacent to 19808 Schoolcraft and establish open storage in the existing lot at that address</w:t>
      </w:r>
      <w:r w:rsidR="00D16A05">
        <w:t>.</w:t>
      </w:r>
    </w:p>
    <w:p w14:paraId="6A955383" w14:textId="77777777" w:rsidR="00C808B2" w:rsidRDefault="00C808B2" w:rsidP="000A0241">
      <w:pPr>
        <w:pStyle w:val="BodyTextIndent"/>
      </w:pPr>
    </w:p>
    <w:p w14:paraId="1CD8BD50" w14:textId="0F7155E3" w:rsidR="006F76D4" w:rsidRDefault="006F76D4">
      <w:pPr>
        <w:pStyle w:val="BodyText"/>
      </w:pPr>
      <w:r>
        <w:t xml:space="preserve">Petition No. </w:t>
      </w:r>
      <w:r w:rsidR="00CC404F">
        <w:t>600</w:t>
      </w:r>
      <w:r w:rsidR="00775333">
        <w:t xml:space="preserve"> </w:t>
      </w:r>
      <w:r w:rsidR="00FC30F9">
        <w:t xml:space="preserve">— </w:t>
      </w:r>
      <w:r w:rsidR="00CC404F">
        <w:t>Clayton Smith</w:t>
      </w:r>
      <w:r w:rsidR="00D16A05">
        <w:t xml:space="preserve"> </w:t>
      </w:r>
      <w:r w:rsidR="00C808B2">
        <w:t xml:space="preserve">request to vacate </w:t>
      </w:r>
      <w:r w:rsidR="009B0096">
        <w:t>an</w:t>
      </w:r>
      <w:r w:rsidR="005F4392">
        <w:t>d convert to easement</w:t>
      </w:r>
      <w:r w:rsidR="006249DA">
        <w:t xml:space="preserve"> </w:t>
      </w:r>
      <w:r w:rsidR="00CC404F">
        <w:t xml:space="preserve">the east </w:t>
      </w:r>
      <w:r w:rsidR="00D16A05">
        <w:t xml:space="preserve">part of </w:t>
      </w:r>
      <w:r w:rsidR="00A17697">
        <w:t xml:space="preserve">the </w:t>
      </w:r>
      <w:r w:rsidR="00CC404F">
        <w:t>east-west</w:t>
      </w:r>
      <w:r w:rsidR="009B0096">
        <w:t xml:space="preserve"> alley</w:t>
      </w:r>
      <w:r w:rsidR="00593652">
        <w:t xml:space="preserve">, </w:t>
      </w:r>
      <w:r w:rsidR="00B4403B">
        <w:t>20</w:t>
      </w:r>
      <w:r w:rsidR="00593652">
        <w:t xml:space="preserve"> feet wide, </w:t>
      </w:r>
      <w:r w:rsidR="009B0096">
        <w:t xml:space="preserve">in the block of </w:t>
      </w:r>
      <w:r w:rsidR="00CC404F">
        <w:t>Schoolcraft Avenue</w:t>
      </w:r>
      <w:r w:rsidR="009B0096">
        <w:t xml:space="preserve">, </w:t>
      </w:r>
      <w:r w:rsidR="00CC404F">
        <w:t>96</w:t>
      </w:r>
      <w:r w:rsidR="009B0096">
        <w:t xml:space="preserve"> feet wide, </w:t>
      </w:r>
      <w:r w:rsidR="00CC404F">
        <w:t>Kendall</w:t>
      </w:r>
      <w:r w:rsidR="009B0096">
        <w:t xml:space="preserve"> </w:t>
      </w:r>
      <w:r w:rsidR="00164BFC">
        <w:t xml:space="preserve">Avenue, </w:t>
      </w:r>
      <w:r w:rsidR="00CC404F">
        <w:t>60</w:t>
      </w:r>
      <w:r w:rsidR="00164BFC">
        <w:t xml:space="preserve"> feet wide, </w:t>
      </w:r>
      <w:r w:rsidR="00CC404F">
        <w:t>Evergreen</w:t>
      </w:r>
      <w:r w:rsidR="00D16A05">
        <w:t xml:space="preserve"> Avenue</w:t>
      </w:r>
      <w:r w:rsidR="00554625">
        <w:t xml:space="preserve">, </w:t>
      </w:r>
      <w:r w:rsidR="00CC404F">
        <w:t>86</w:t>
      </w:r>
      <w:r w:rsidR="00554625">
        <w:t xml:space="preserve"> feet wide</w:t>
      </w:r>
      <w:r w:rsidR="009B0096">
        <w:t xml:space="preserve">, and </w:t>
      </w:r>
      <w:r w:rsidR="00CC404F">
        <w:t>Plainview</w:t>
      </w:r>
      <w:r w:rsidR="00D16A05">
        <w:t xml:space="preserve"> Avenue</w:t>
      </w:r>
      <w:r w:rsidR="00554625">
        <w:t>,</w:t>
      </w:r>
      <w:r w:rsidR="009B0096">
        <w:t xml:space="preserve"> </w:t>
      </w:r>
      <w:r w:rsidR="00CC404F">
        <w:t>60</w:t>
      </w:r>
      <w:r w:rsidR="009B0096">
        <w:t xml:space="preserve"> feet wide.</w:t>
      </w:r>
    </w:p>
    <w:p w14:paraId="41E35771" w14:textId="77777777" w:rsidR="006F76D4" w:rsidRDefault="006F76D4"/>
    <w:p w14:paraId="5284AF9F" w14:textId="6975E752" w:rsidR="00C11B7A" w:rsidRDefault="006F76D4" w:rsidP="00554625">
      <w:pPr>
        <w:pStyle w:val="BodyText"/>
      </w:pPr>
      <w:r>
        <w:t>The petition was referred to the City Engineering Division – DPW for investigation (utility review) and report. This is our report.</w:t>
      </w:r>
    </w:p>
    <w:p w14:paraId="387411E7" w14:textId="77777777" w:rsidR="00C11B7A" w:rsidRDefault="00C11B7A" w:rsidP="00AA182B">
      <w:pPr>
        <w:jc w:val="both"/>
      </w:pPr>
    </w:p>
    <w:p w14:paraId="65ACD1DA" w14:textId="14DB93AD" w:rsidR="00EC54A4" w:rsidRDefault="00DF1BA7" w:rsidP="00AA182B">
      <w:pPr>
        <w:jc w:val="both"/>
      </w:pPr>
      <w:r>
        <w:t xml:space="preserve">The request is being made to </w:t>
      </w:r>
      <w:r w:rsidR="00CC404F">
        <w:t>combine parcels and deter illegal dumping in the area.</w:t>
      </w:r>
    </w:p>
    <w:p w14:paraId="31FB9002" w14:textId="77777777" w:rsidR="00EC54A4" w:rsidRDefault="00EC54A4" w:rsidP="00AA182B">
      <w:pPr>
        <w:jc w:val="both"/>
      </w:pPr>
    </w:p>
    <w:p w14:paraId="4D33E062" w14:textId="4752397C"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5A33E265" w14:textId="77777777" w:rsidR="00BA64B8" w:rsidRDefault="00BA64B8" w:rsidP="00AA182B">
      <w:pPr>
        <w:jc w:val="both"/>
      </w:pPr>
    </w:p>
    <w:p w14:paraId="17543490" w14:textId="7974E74E" w:rsidR="000A0241" w:rsidRDefault="00AA182B" w:rsidP="00AA182B">
      <w:pPr>
        <w:jc w:val="both"/>
      </w:pPr>
      <w:r w:rsidRPr="0018130A">
        <w:t>Detroit Water and Sewerage Department (DWSD) has no objection to the conversion to easement.  The specific DWSD provisions for easements are included in the resolution.</w:t>
      </w:r>
      <w:r w:rsidR="001355D4">
        <w:t xml:space="preserve"> </w:t>
      </w:r>
    </w:p>
    <w:p w14:paraId="67000147" w14:textId="77777777" w:rsidR="00D14847" w:rsidRDefault="00D14847" w:rsidP="005A0CBC">
      <w:pPr>
        <w:jc w:val="both"/>
      </w:pPr>
    </w:p>
    <w:p w14:paraId="451B7D6A" w14:textId="1CABA6B8"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t xml:space="preserve"> conversion of the public </w:t>
      </w:r>
      <w:r w:rsidR="00F3303F">
        <w:t>right-of-way</w:t>
      </w:r>
      <w:r w:rsidRPr="0018130A">
        <w:t xml:space="preserve"> into </w:t>
      </w:r>
      <w:r w:rsidR="00A83667">
        <w:t xml:space="preserve">a </w:t>
      </w:r>
      <w:r w:rsidRPr="0018130A">
        <w:t xml:space="preserve">private easement for public utilities. Provisions protecting utility installations are part of the attached resolution. </w:t>
      </w:r>
    </w:p>
    <w:p w14:paraId="4AA715C3" w14:textId="77777777"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1FC19E9C" w14:textId="77777777" w:rsidR="005E3F92" w:rsidRDefault="005E3F92" w:rsidP="005A0CBC">
      <w:pPr>
        <w:ind w:left="4320" w:firstLine="720"/>
        <w:jc w:val="both"/>
      </w:pPr>
    </w:p>
    <w:p w14:paraId="6B381E70" w14:textId="7920BC93" w:rsidR="00554625" w:rsidRDefault="005E3F92" w:rsidP="005A0CBC">
      <w:pPr>
        <w:jc w:val="both"/>
      </w:pPr>
      <w:r>
        <w:t xml:space="preserve"> </w:t>
      </w:r>
    </w:p>
    <w:p w14:paraId="2F382C15" w14:textId="77777777" w:rsidR="008A792D" w:rsidRDefault="008A792D" w:rsidP="005A0CBC">
      <w:pPr>
        <w:jc w:val="both"/>
      </w:pPr>
    </w:p>
    <w:p w14:paraId="16DEDDD0" w14:textId="77777777" w:rsidR="005A0CBC" w:rsidRDefault="005A0CBC" w:rsidP="005A0CBC">
      <w:pPr>
        <w:ind w:left="4320" w:firstLine="720"/>
        <w:jc w:val="both"/>
        <w:outlineLvl w:val="0"/>
      </w:pPr>
      <w:r>
        <w:t>Richard Doherty, P.E., City Engineer</w:t>
      </w:r>
    </w:p>
    <w:p w14:paraId="60599A19" w14:textId="0DBB6318" w:rsidR="00D81026" w:rsidRDefault="005E3F92" w:rsidP="00A17697">
      <w:pPr>
        <w:ind w:left="4320" w:firstLine="720"/>
        <w:jc w:val="both"/>
      </w:pPr>
      <w:r>
        <w:t>City Eng</w:t>
      </w:r>
      <w:r w:rsidR="00A17697">
        <w:t>ineering Division – DPW</w:t>
      </w:r>
    </w:p>
    <w:p w14:paraId="3BBF62BC" w14:textId="77777777" w:rsidR="00DF1BA7" w:rsidRDefault="00DF1BA7" w:rsidP="00A17697">
      <w:pPr>
        <w:ind w:left="4320" w:firstLine="720"/>
        <w:jc w:val="both"/>
      </w:pPr>
    </w:p>
    <w:p w14:paraId="382C1200" w14:textId="77777777" w:rsidR="00A17697" w:rsidRDefault="00A17697" w:rsidP="00A17697">
      <w:pPr>
        <w:ind w:left="4320" w:firstLine="720"/>
        <w:jc w:val="both"/>
      </w:pPr>
    </w:p>
    <w:p w14:paraId="0C4F4767" w14:textId="77777777" w:rsidR="00554625" w:rsidRDefault="00554625" w:rsidP="00BE51BE">
      <w:pPr>
        <w:jc w:val="both"/>
      </w:pPr>
    </w:p>
    <w:p w14:paraId="14DA9B17" w14:textId="77777777" w:rsidR="005F118D" w:rsidRDefault="005F118D" w:rsidP="00BE51BE">
      <w:pPr>
        <w:jc w:val="both"/>
      </w:pPr>
    </w:p>
    <w:p w14:paraId="2BE54653" w14:textId="77777777" w:rsidR="006F76D4" w:rsidRDefault="006F76D4" w:rsidP="005A0CBC">
      <w:pPr>
        <w:jc w:val="both"/>
      </w:pPr>
      <w:r>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E7E503C" w14:textId="4BFE91B1" w:rsidR="00763A90" w:rsidRDefault="00AA182B" w:rsidP="00BC1F10">
      <w:pPr>
        <w:pStyle w:val="BodyText"/>
      </w:pPr>
      <w:r w:rsidRPr="00E84792">
        <w:rPr>
          <w:b/>
        </w:rPr>
        <w:t>RESOLVED</w:t>
      </w:r>
      <w:r w:rsidRPr="00E84792">
        <w:t>,</w:t>
      </w:r>
      <w:r w:rsidR="00951016">
        <w:t xml:space="preserve"> </w:t>
      </w:r>
      <w:r w:rsidR="00BE51BE">
        <w:t>that</w:t>
      </w:r>
      <w:r w:rsidR="00DF1BA7">
        <w:t xml:space="preserve"> </w:t>
      </w:r>
      <w:r w:rsidR="005F118D">
        <w:t>the east part of the east-west alley, 20 feet wide, in the block of Schoolcraft Avenue, 96 feet wide, Kendall Avenue, 60 feet wide, Evergreen Avenue, 86 feet wide, and Plainview Avenue, 60 feet wide</w:t>
      </w:r>
      <w:r w:rsidR="009B0096">
        <w:t xml:space="preserve">; </w:t>
      </w:r>
      <w:r w:rsidR="00DF1BA7">
        <w:t>f</w:t>
      </w:r>
      <w:r w:rsidR="00A83667">
        <w:t>urther described as</w:t>
      </w:r>
      <w:r w:rsidR="00E90ACE" w:rsidRPr="00E90ACE">
        <w:t xml:space="preserve"> </w:t>
      </w:r>
      <w:r w:rsidR="00E90ACE">
        <w:t>land in the City of Detroit, Wayne County, Michigan being</w:t>
      </w:r>
      <w:r w:rsidR="00A83667">
        <w:t>:</w:t>
      </w:r>
    </w:p>
    <w:p w14:paraId="0B99A20C" w14:textId="37BCF941" w:rsidR="00164BFC" w:rsidRDefault="008B4CEE" w:rsidP="00EF4116">
      <w:pPr>
        <w:pStyle w:val="BodyText"/>
        <w:ind w:firstLine="720"/>
      </w:pPr>
      <w:r>
        <w:t xml:space="preserve">The </w:t>
      </w:r>
      <w:r w:rsidR="00FE4183">
        <w:t xml:space="preserve">part of the </w:t>
      </w:r>
      <w:r w:rsidR="005F118D">
        <w:t>east-west</w:t>
      </w:r>
      <w:r w:rsidR="00FE4183">
        <w:t xml:space="preserve"> alley, 20 feet wide</w:t>
      </w:r>
      <w:r w:rsidR="00554625">
        <w:t xml:space="preserve">, </w:t>
      </w:r>
      <w:r w:rsidR="009B20F2">
        <w:t xml:space="preserve">lying </w:t>
      </w:r>
      <w:r w:rsidR="005F118D">
        <w:t>northerly</w:t>
      </w:r>
      <w:r w:rsidR="00FE4183">
        <w:t xml:space="preserve"> of and adjoining the </w:t>
      </w:r>
      <w:r w:rsidR="005F118D">
        <w:t>northerly line</w:t>
      </w:r>
      <w:r w:rsidR="00FE4183">
        <w:t xml:space="preserve"> of Lot</w:t>
      </w:r>
      <w:r w:rsidR="005F118D">
        <w:t>s 347 through 352, both inclusive,</w:t>
      </w:r>
      <w:r w:rsidR="00FE4183">
        <w:t xml:space="preserve"> and lying </w:t>
      </w:r>
      <w:r w:rsidR="005F118D">
        <w:t>southerly</w:t>
      </w:r>
      <w:r w:rsidR="00FE4183">
        <w:t xml:space="preserve"> of and adjoining the </w:t>
      </w:r>
      <w:r w:rsidR="005F118D">
        <w:t>southerly</w:t>
      </w:r>
      <w:r w:rsidR="00FE4183">
        <w:t xml:space="preserve"> line of </w:t>
      </w:r>
      <w:r w:rsidR="005F118D">
        <w:t>Lot 346</w:t>
      </w:r>
      <w:r w:rsidR="00FE4183">
        <w:t xml:space="preserve"> “</w:t>
      </w:r>
      <w:r w:rsidR="005F118D">
        <w:t>B.E. Taylor’s Brightmoor-Morel Subdivision lying South of Grand River Avenue, being a part of the W.</w:t>
      </w:r>
      <w:r w:rsidR="00935656">
        <w:t xml:space="preserve"> </w:t>
      </w:r>
      <w:r w:rsidR="005F118D">
        <w:t xml:space="preserve">1/2 of the </w:t>
      </w:r>
      <w:r w:rsidR="00935656">
        <w:t xml:space="preserve">W. 1/2 </w:t>
      </w:r>
      <w:bookmarkStart w:id="0" w:name="_GoBack"/>
      <w:bookmarkEnd w:id="0"/>
      <w:r w:rsidR="005F118D">
        <w:t xml:space="preserve">of Section 25, T1S.,R10E Redford Township, </w:t>
      </w:r>
      <w:r w:rsidR="004F1331">
        <w:t xml:space="preserve">Wayne County, Michigan” as recorded in Liber </w:t>
      </w:r>
      <w:r w:rsidR="005F118D">
        <w:t>50</w:t>
      </w:r>
      <w:r w:rsidR="004F1331">
        <w:t xml:space="preserve">, Page </w:t>
      </w:r>
      <w:r w:rsidR="005F118D">
        <w:t>50</w:t>
      </w:r>
      <w:r w:rsidR="004F1331">
        <w:t xml:space="preserve"> o</w:t>
      </w:r>
      <w:r w:rsidR="007C47BC">
        <w:t>f Pl</w:t>
      </w:r>
      <w:r w:rsidR="005F118D">
        <w:t>ats, Wayne County Records.</w:t>
      </w:r>
    </w:p>
    <w:p w14:paraId="540B38FA" w14:textId="77777777" w:rsidR="0076596F" w:rsidRPr="00AB0C11" w:rsidRDefault="0076596F" w:rsidP="0076596F">
      <w:pPr>
        <w:pStyle w:val="BodyText"/>
        <w:ind w:firstLine="720"/>
      </w:pPr>
    </w:p>
    <w:p w14:paraId="5EB922B7" w14:textId="67FC6C33" w:rsidR="00AA182B" w:rsidRPr="00E84792" w:rsidRDefault="00AA182B" w:rsidP="00AA182B">
      <w:pPr>
        <w:jc w:val="both"/>
      </w:pPr>
      <w:r>
        <w:t xml:space="preserve">Be and the same </w:t>
      </w:r>
      <w:r w:rsidR="00D53A66">
        <w:t>is</w:t>
      </w:r>
      <w:r>
        <w:t xml:space="preserve"> </w:t>
      </w:r>
      <w:r w:rsidRPr="00E84792">
        <w:t xml:space="preserve">hereby vacated as a public </w:t>
      </w:r>
      <w:r>
        <w:t>right</w:t>
      </w:r>
      <w:r w:rsidR="0073227B">
        <w:t xml:space="preserve">-of-way and converted into a </w:t>
      </w:r>
      <w:r w:rsidRPr="00E84792">
        <w:t>private easement</w:t>
      </w:r>
      <w:r>
        <w:t xml:space="preserve"> </w:t>
      </w:r>
      <w:r w:rsidRPr="00E84792">
        <w:t xml:space="preserve">for public utilities of the full width of the </w:t>
      </w:r>
      <w:r w:rsidR="00F3303F">
        <w:t>right</w:t>
      </w:r>
      <w:r>
        <w:t>-of-way</w:t>
      </w:r>
      <w:r w:rsidRPr="00E84792">
        <w:t xml:space="preserve">, which easement shall be subject to the following covenants and agreements, uses, reservations and regulations, which shall be observed by the owners of the lots abutting on said </w:t>
      </w:r>
      <w:r w:rsidR="00D06E30">
        <w:t>right</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46EA4431"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1F10">
        <w:t>alley</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2446EFAF" w:rsidR="00AA182B" w:rsidRPr="00E84792" w:rsidRDefault="00AA182B" w:rsidP="00AA182B">
      <w:pPr>
        <w:jc w:val="both"/>
      </w:pPr>
      <w:r>
        <w:t>Second, s</w:t>
      </w:r>
      <w:r w:rsidRPr="00E84792">
        <w:t xml:space="preserve">aid utility easement or right-of-way in and over said vacated </w:t>
      </w:r>
      <w:r w:rsidR="00BC1F10">
        <w:t>alley</w:t>
      </w:r>
      <w:r w:rsidR="0070443F">
        <w:t xml:space="preserve"> </w:t>
      </w:r>
      <w:r w:rsidRPr="00E84792">
        <w:t>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shall use due care in such crossing or use, and that any property damaged by the utility 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4ED40BCF" w14:textId="5065C4EB" w:rsidR="00AA182B" w:rsidRPr="00E84792" w:rsidRDefault="00AA182B" w:rsidP="00AA182B">
      <w:pPr>
        <w:jc w:val="both"/>
      </w:pPr>
      <w:r>
        <w:t>Fourth, t</w:t>
      </w:r>
      <w:r w:rsidRPr="00E84792">
        <w:t xml:space="preserve">hat if the owners of any lots abutting on said vacated </w:t>
      </w:r>
      <w:r w:rsidR="00BC1F10">
        <w:t>alley</w:t>
      </w:r>
      <w:r w:rsidRPr="00E84792">
        <w:t xml:space="preserve"> shall request the removal and/or relocation of any existing poles or other utilities in said easement; such owners shall pay all costs incidental to such removal and/or relocation, unless such charges are waived by the utility owners,</w:t>
      </w:r>
    </w:p>
    <w:p w14:paraId="37D5E708" w14:textId="77777777" w:rsidR="00AA182B" w:rsidRPr="00E84792" w:rsidRDefault="00AA182B" w:rsidP="00AA182B">
      <w:pPr>
        <w:jc w:val="both"/>
      </w:pPr>
    </w:p>
    <w:p w14:paraId="240CE7CA" w14:textId="77777777" w:rsidR="0070443F" w:rsidRDefault="0017100A" w:rsidP="00AA182B">
      <w:pPr>
        <w:jc w:val="both"/>
      </w:pPr>
      <w:r>
        <w:lastRenderedPageBreak/>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5F91901B" w14:textId="77777777" w:rsidR="00AA182B" w:rsidRPr="00E84792" w:rsidRDefault="00AA182B" w:rsidP="00AA182B">
      <w:pPr>
        <w:jc w:val="both"/>
      </w:pPr>
    </w:p>
    <w:p w14:paraId="6E52551D" w14:textId="2A9DF00C" w:rsidR="00AA182B" w:rsidRPr="00E84792" w:rsidRDefault="00AA182B" w:rsidP="00AA182B">
      <w:pPr>
        <w:pStyle w:val="BodyText"/>
      </w:pPr>
      <w:r w:rsidRPr="00E84792">
        <w:t>Provided, that an easement, the full width of the existing right</w:t>
      </w:r>
      <w:r w:rsidR="00164BFC">
        <w:t>s</w:t>
      </w:r>
      <w:r w:rsidRPr="00E84792">
        <w: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2CD43CA7" w14:textId="22348D2B" w:rsidR="001E15B6" w:rsidRDefault="00AA182B" w:rsidP="00406412">
      <w:pPr>
        <w:pStyle w:val="BodyText"/>
      </w:pPr>
      <w:r w:rsidRPr="00E84792">
        <w:t>Provided, that if any time in the future, the owners of any lots abutting on said vacated</w:t>
      </w:r>
      <w:r>
        <w:t xml:space="preserve"> </w:t>
      </w:r>
      <w:r w:rsidR="00BC1F10">
        <w:t>alley</w:t>
      </w:r>
      <w:r w:rsidR="007D3156">
        <w:t xml:space="preserve"> </w:t>
      </w:r>
      <w:r w:rsidRPr="00E84792">
        <w:t>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62AEBAD0" w14:textId="77777777" w:rsidR="005F118D" w:rsidRDefault="005F118D" w:rsidP="00406412">
      <w:pPr>
        <w:pStyle w:val="BodyText"/>
      </w:pPr>
    </w:p>
    <w:p w14:paraId="64419A19" w14:textId="404F82EE" w:rsidR="005F118D" w:rsidRDefault="006F0B03" w:rsidP="006F0B03">
      <w:pPr>
        <w:jc w:val="both"/>
      </w:pPr>
      <w:r>
        <w:t>Provided, that if it becomes necessary to remove the pave</w:t>
      </w:r>
      <w:r>
        <w:t>d alley returns at the entrance</w:t>
      </w:r>
      <w:r>
        <w:t xml:space="preserve"> (into </w:t>
      </w:r>
      <w:r>
        <w:t>Plainview</w:t>
      </w:r>
      <w:r>
        <w:t xml:space="preserve"> Avenue) such removal and construction of new curb and sidewalk shall be done under city permit and inspection according to City Engineering Division – DPW specifications with all costs borne by the abutting owner(s), their heir or assigns; and further</w:t>
      </w:r>
    </w:p>
    <w:p w14:paraId="4E051964" w14:textId="77777777" w:rsidR="007D12C5" w:rsidRDefault="007D12C5" w:rsidP="00406412">
      <w:pPr>
        <w:pStyle w:val="BodyText"/>
      </w:pPr>
    </w:p>
    <w:p w14:paraId="0B0538CC" w14:textId="34ABF103" w:rsidR="00AA182B" w:rsidRPr="00D14847" w:rsidRDefault="001E15B6">
      <w:pPr>
        <w:jc w:val="both"/>
      </w:pPr>
      <w:r>
        <w:t xml:space="preserve">Provided, that the City Clerk shall within 30 days record a certified copy of this resolution with the </w:t>
      </w:r>
      <w:r w:rsidR="000039C8">
        <w:t>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33D92" w14:textId="77777777" w:rsidR="006F0B03" w:rsidRDefault="006F0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EFF91" w14:textId="77777777" w:rsidR="006F0B03" w:rsidRDefault="006F0B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732DC" w14:textId="77777777" w:rsidR="006F0B03" w:rsidRDefault="006F0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93B20" w14:textId="77777777" w:rsidR="006F0B03" w:rsidRDefault="006F0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91593"/>
      <w:docPartObj>
        <w:docPartGallery w:val="Watermarks"/>
        <w:docPartUnique/>
      </w:docPartObj>
    </w:sdtPr>
    <w:sdtContent>
      <w:p w14:paraId="20D7A894" w14:textId="3AA39C9A" w:rsidR="006F0B03" w:rsidRDefault="006F0B03">
        <w:pPr>
          <w:pStyle w:val="Header"/>
        </w:pPr>
        <w:r>
          <w:rPr>
            <w:noProof/>
          </w:rPr>
          <w:pict w14:anchorId="7D36E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632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926AC" w14:textId="77777777" w:rsidR="006F0B03" w:rsidRDefault="006F0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95A57"/>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A72FA"/>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56322"/>
    <o:shapelayout v:ext="edit">
      <o:idmap v:ext="edit" data="5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039C8"/>
    <w:rsid w:val="00015BEB"/>
    <w:rsid w:val="0001613B"/>
    <w:rsid w:val="00051EDA"/>
    <w:rsid w:val="000600B7"/>
    <w:rsid w:val="000678A9"/>
    <w:rsid w:val="00070A63"/>
    <w:rsid w:val="00080C57"/>
    <w:rsid w:val="000958BB"/>
    <w:rsid w:val="000A0241"/>
    <w:rsid w:val="000A7E2F"/>
    <w:rsid w:val="000B5EE9"/>
    <w:rsid w:val="000B669F"/>
    <w:rsid w:val="000C2A15"/>
    <w:rsid w:val="000C499B"/>
    <w:rsid w:val="000D5A0C"/>
    <w:rsid w:val="000D612B"/>
    <w:rsid w:val="000D6D14"/>
    <w:rsid w:val="000E0DA0"/>
    <w:rsid w:val="000E10E2"/>
    <w:rsid w:val="000F7C95"/>
    <w:rsid w:val="00100741"/>
    <w:rsid w:val="00107DFC"/>
    <w:rsid w:val="001266DC"/>
    <w:rsid w:val="001355D4"/>
    <w:rsid w:val="0014114B"/>
    <w:rsid w:val="00160549"/>
    <w:rsid w:val="00164BFC"/>
    <w:rsid w:val="0017100A"/>
    <w:rsid w:val="0017245A"/>
    <w:rsid w:val="00172C46"/>
    <w:rsid w:val="0019158F"/>
    <w:rsid w:val="00191ABE"/>
    <w:rsid w:val="00192C58"/>
    <w:rsid w:val="001C671B"/>
    <w:rsid w:val="001C6ACC"/>
    <w:rsid w:val="001D54BE"/>
    <w:rsid w:val="001E15B6"/>
    <w:rsid w:val="001F359E"/>
    <w:rsid w:val="001F6E04"/>
    <w:rsid w:val="00205971"/>
    <w:rsid w:val="00221EC5"/>
    <w:rsid w:val="00260F5B"/>
    <w:rsid w:val="00280914"/>
    <w:rsid w:val="002926C2"/>
    <w:rsid w:val="00296533"/>
    <w:rsid w:val="002A7692"/>
    <w:rsid w:val="002B5D90"/>
    <w:rsid w:val="002D1C9D"/>
    <w:rsid w:val="002D204A"/>
    <w:rsid w:val="002D5D18"/>
    <w:rsid w:val="002F7D59"/>
    <w:rsid w:val="003319F2"/>
    <w:rsid w:val="003431F0"/>
    <w:rsid w:val="00344D81"/>
    <w:rsid w:val="003679A4"/>
    <w:rsid w:val="00383B31"/>
    <w:rsid w:val="00384638"/>
    <w:rsid w:val="00384935"/>
    <w:rsid w:val="00390ABF"/>
    <w:rsid w:val="003B0FDE"/>
    <w:rsid w:val="003B4886"/>
    <w:rsid w:val="003C10AD"/>
    <w:rsid w:val="003E7F92"/>
    <w:rsid w:val="003F4750"/>
    <w:rsid w:val="00401112"/>
    <w:rsid w:val="00402BAA"/>
    <w:rsid w:val="0040638C"/>
    <w:rsid w:val="00406412"/>
    <w:rsid w:val="004113C4"/>
    <w:rsid w:val="00416602"/>
    <w:rsid w:val="00421BAC"/>
    <w:rsid w:val="00427FBA"/>
    <w:rsid w:val="004455E2"/>
    <w:rsid w:val="004578B3"/>
    <w:rsid w:val="00466EBA"/>
    <w:rsid w:val="004676CC"/>
    <w:rsid w:val="00493367"/>
    <w:rsid w:val="004F1331"/>
    <w:rsid w:val="004F7547"/>
    <w:rsid w:val="00502EC8"/>
    <w:rsid w:val="0052094A"/>
    <w:rsid w:val="005262BA"/>
    <w:rsid w:val="005405F4"/>
    <w:rsid w:val="0055278A"/>
    <w:rsid w:val="00554625"/>
    <w:rsid w:val="0055606F"/>
    <w:rsid w:val="005654AB"/>
    <w:rsid w:val="00581CA5"/>
    <w:rsid w:val="00584FD1"/>
    <w:rsid w:val="00593652"/>
    <w:rsid w:val="005A0CBC"/>
    <w:rsid w:val="005A5177"/>
    <w:rsid w:val="005B605D"/>
    <w:rsid w:val="005B6486"/>
    <w:rsid w:val="005D26C7"/>
    <w:rsid w:val="005E3F92"/>
    <w:rsid w:val="005F118D"/>
    <w:rsid w:val="005F4392"/>
    <w:rsid w:val="0061240B"/>
    <w:rsid w:val="006249DA"/>
    <w:rsid w:val="0062696D"/>
    <w:rsid w:val="00642FE9"/>
    <w:rsid w:val="006442C2"/>
    <w:rsid w:val="00675A7D"/>
    <w:rsid w:val="00675FC4"/>
    <w:rsid w:val="006943B2"/>
    <w:rsid w:val="00696AA6"/>
    <w:rsid w:val="006A22DD"/>
    <w:rsid w:val="006B13C9"/>
    <w:rsid w:val="006E01CA"/>
    <w:rsid w:val="006E5911"/>
    <w:rsid w:val="006E7E14"/>
    <w:rsid w:val="006F0B03"/>
    <w:rsid w:val="006F7225"/>
    <w:rsid w:val="006F76D4"/>
    <w:rsid w:val="0070443F"/>
    <w:rsid w:val="00714094"/>
    <w:rsid w:val="0072586E"/>
    <w:rsid w:val="00731103"/>
    <w:rsid w:val="0073227B"/>
    <w:rsid w:val="00763A90"/>
    <w:rsid w:val="0076596F"/>
    <w:rsid w:val="00772448"/>
    <w:rsid w:val="00775333"/>
    <w:rsid w:val="007756A4"/>
    <w:rsid w:val="00782758"/>
    <w:rsid w:val="007C251B"/>
    <w:rsid w:val="007C47BC"/>
    <w:rsid w:val="007C59C5"/>
    <w:rsid w:val="007C5ADE"/>
    <w:rsid w:val="007D12C5"/>
    <w:rsid w:val="007D3156"/>
    <w:rsid w:val="007D53E0"/>
    <w:rsid w:val="00806231"/>
    <w:rsid w:val="008220A7"/>
    <w:rsid w:val="00835ECC"/>
    <w:rsid w:val="00855A2B"/>
    <w:rsid w:val="00860579"/>
    <w:rsid w:val="00877DD1"/>
    <w:rsid w:val="00881431"/>
    <w:rsid w:val="00884A5A"/>
    <w:rsid w:val="0089729B"/>
    <w:rsid w:val="008A5C80"/>
    <w:rsid w:val="008A792D"/>
    <w:rsid w:val="008A79E3"/>
    <w:rsid w:val="008B3A94"/>
    <w:rsid w:val="008B4CEE"/>
    <w:rsid w:val="008B526D"/>
    <w:rsid w:val="008C3C8C"/>
    <w:rsid w:val="008D466B"/>
    <w:rsid w:val="008E4A4B"/>
    <w:rsid w:val="008F3107"/>
    <w:rsid w:val="00905DC9"/>
    <w:rsid w:val="009064A0"/>
    <w:rsid w:val="0091481F"/>
    <w:rsid w:val="0092434C"/>
    <w:rsid w:val="00927073"/>
    <w:rsid w:val="009337DD"/>
    <w:rsid w:val="00935656"/>
    <w:rsid w:val="00951016"/>
    <w:rsid w:val="00955F0D"/>
    <w:rsid w:val="00961EA7"/>
    <w:rsid w:val="009628FF"/>
    <w:rsid w:val="009642BA"/>
    <w:rsid w:val="00970632"/>
    <w:rsid w:val="00970EAD"/>
    <w:rsid w:val="009915CC"/>
    <w:rsid w:val="009B0096"/>
    <w:rsid w:val="009B20F2"/>
    <w:rsid w:val="009C105E"/>
    <w:rsid w:val="009C5868"/>
    <w:rsid w:val="009F2DE4"/>
    <w:rsid w:val="00A125B8"/>
    <w:rsid w:val="00A17135"/>
    <w:rsid w:val="00A17697"/>
    <w:rsid w:val="00A2310F"/>
    <w:rsid w:val="00A30AC2"/>
    <w:rsid w:val="00A34A7C"/>
    <w:rsid w:val="00A35A3C"/>
    <w:rsid w:val="00A41163"/>
    <w:rsid w:val="00A62D94"/>
    <w:rsid w:val="00A72CC6"/>
    <w:rsid w:val="00A83667"/>
    <w:rsid w:val="00A8435D"/>
    <w:rsid w:val="00AA182B"/>
    <w:rsid w:val="00AA3C14"/>
    <w:rsid w:val="00AA43B0"/>
    <w:rsid w:val="00AC6D24"/>
    <w:rsid w:val="00AC6E4D"/>
    <w:rsid w:val="00AD183C"/>
    <w:rsid w:val="00AE13C3"/>
    <w:rsid w:val="00AF6774"/>
    <w:rsid w:val="00AF740D"/>
    <w:rsid w:val="00B04FC1"/>
    <w:rsid w:val="00B206B9"/>
    <w:rsid w:val="00B3607A"/>
    <w:rsid w:val="00B4403B"/>
    <w:rsid w:val="00B52FC4"/>
    <w:rsid w:val="00B675FC"/>
    <w:rsid w:val="00B71BC9"/>
    <w:rsid w:val="00B76B1A"/>
    <w:rsid w:val="00B849FD"/>
    <w:rsid w:val="00B86764"/>
    <w:rsid w:val="00B90C43"/>
    <w:rsid w:val="00BA0F5C"/>
    <w:rsid w:val="00BA64B8"/>
    <w:rsid w:val="00BC1F10"/>
    <w:rsid w:val="00BC6917"/>
    <w:rsid w:val="00BE1F37"/>
    <w:rsid w:val="00BE51BE"/>
    <w:rsid w:val="00BE527B"/>
    <w:rsid w:val="00C04E8C"/>
    <w:rsid w:val="00C11B7A"/>
    <w:rsid w:val="00C11DCF"/>
    <w:rsid w:val="00C24F88"/>
    <w:rsid w:val="00C426A8"/>
    <w:rsid w:val="00C44371"/>
    <w:rsid w:val="00C44F0D"/>
    <w:rsid w:val="00C54CFF"/>
    <w:rsid w:val="00C61E25"/>
    <w:rsid w:val="00C808B2"/>
    <w:rsid w:val="00C82220"/>
    <w:rsid w:val="00C86E09"/>
    <w:rsid w:val="00C90A3A"/>
    <w:rsid w:val="00C97D58"/>
    <w:rsid w:val="00CA603A"/>
    <w:rsid w:val="00CC404F"/>
    <w:rsid w:val="00CD60B2"/>
    <w:rsid w:val="00D00533"/>
    <w:rsid w:val="00D049F7"/>
    <w:rsid w:val="00D06E30"/>
    <w:rsid w:val="00D07F4C"/>
    <w:rsid w:val="00D1459C"/>
    <w:rsid w:val="00D14847"/>
    <w:rsid w:val="00D16A05"/>
    <w:rsid w:val="00D240E5"/>
    <w:rsid w:val="00D32278"/>
    <w:rsid w:val="00D341A4"/>
    <w:rsid w:val="00D45A21"/>
    <w:rsid w:val="00D53A66"/>
    <w:rsid w:val="00D71A46"/>
    <w:rsid w:val="00D81026"/>
    <w:rsid w:val="00D90092"/>
    <w:rsid w:val="00DA0959"/>
    <w:rsid w:val="00DA3DC0"/>
    <w:rsid w:val="00DF1BA7"/>
    <w:rsid w:val="00DF1C49"/>
    <w:rsid w:val="00DF3F54"/>
    <w:rsid w:val="00E07BF5"/>
    <w:rsid w:val="00E11BB2"/>
    <w:rsid w:val="00E25466"/>
    <w:rsid w:val="00E46050"/>
    <w:rsid w:val="00E90ACE"/>
    <w:rsid w:val="00E90D3B"/>
    <w:rsid w:val="00EC54A4"/>
    <w:rsid w:val="00ED5BE8"/>
    <w:rsid w:val="00ED6428"/>
    <w:rsid w:val="00EF4116"/>
    <w:rsid w:val="00EF43D5"/>
    <w:rsid w:val="00EF57EF"/>
    <w:rsid w:val="00F022AA"/>
    <w:rsid w:val="00F20BB5"/>
    <w:rsid w:val="00F247C6"/>
    <w:rsid w:val="00F27D4C"/>
    <w:rsid w:val="00F3094B"/>
    <w:rsid w:val="00F3303F"/>
    <w:rsid w:val="00F344B8"/>
    <w:rsid w:val="00F66014"/>
    <w:rsid w:val="00F75F55"/>
    <w:rsid w:val="00F939FA"/>
    <w:rsid w:val="00F967C3"/>
    <w:rsid w:val="00FA0B72"/>
    <w:rsid w:val="00FC246C"/>
    <w:rsid w:val="00FC30F9"/>
    <w:rsid w:val="00FE4183"/>
    <w:rsid w:val="00FE51E5"/>
    <w:rsid w:val="00FF1163"/>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16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47567">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3925</TotalTime>
  <Pages>3</Pages>
  <Words>1286</Words>
  <Characters>6786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James Knoll</cp:lastModifiedBy>
  <cp:revision>4</cp:revision>
  <cp:lastPrinted>2019-10-25T19:21:00Z</cp:lastPrinted>
  <dcterms:created xsi:type="dcterms:W3CDTF">2019-10-25T18:58:00Z</dcterms:created>
  <dcterms:modified xsi:type="dcterms:W3CDTF">2019-10-28T12:24:00Z</dcterms:modified>
</cp:coreProperties>
</file>