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 w:rsidP="00E156CB">
      <w:pPr>
        <w:pStyle w:val="Heading1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E156CB">
        <w:t>8</w:t>
      </w:r>
      <w:r w:rsidR="00B56C6C">
        <w:t>, 2019</w:t>
      </w:r>
    </w:p>
    <w:p w:rsidR="000371C2" w:rsidRDefault="000371C2"/>
    <w:p w:rsidR="000371C2" w:rsidRDefault="000371C2"/>
    <w:p w:rsidR="000371C2" w:rsidRDefault="000371C2"/>
    <w:p w:rsidR="00C65F9F" w:rsidRDefault="000E061D" w:rsidP="00C65F9F">
      <w:pPr>
        <w:tabs>
          <w:tab w:val="left" w:pos="2880"/>
          <w:tab w:val="left" w:pos="2970"/>
        </w:tabs>
      </w:pPr>
      <w:r>
        <w:t>Dear Property Owner</w:t>
      </w:r>
      <w:r w:rsidR="000371C2">
        <w:t xml:space="preserve">,              </w:t>
      </w:r>
      <w:r>
        <w:t xml:space="preserve"> </w:t>
      </w:r>
      <w:r w:rsidR="00C65F9F">
        <w:t xml:space="preserve">Dorothy </w:t>
      </w:r>
      <w:r w:rsidR="00C65F9F" w:rsidRPr="00C65F9F">
        <w:t>Bishop</w:t>
      </w:r>
    </w:p>
    <w:p w:rsidR="00C65F9F" w:rsidRDefault="00C65F9F" w:rsidP="00C65F9F">
      <w:r>
        <w:t xml:space="preserve">                                                  14491 Liberal St</w:t>
      </w:r>
    </w:p>
    <w:p w:rsidR="00D42853" w:rsidRDefault="00C65F9F" w:rsidP="00C65F9F">
      <w:pPr>
        <w:tabs>
          <w:tab w:val="left" w:pos="3060"/>
        </w:tabs>
      </w:pPr>
      <w:r>
        <w:t xml:space="preserve">                                                  Detroit, MI. 48205 </w:t>
      </w:r>
      <w:r w:rsidR="000E061D">
        <w:t xml:space="preserve">                                                 </w:t>
      </w:r>
    </w:p>
    <w:p w:rsidR="0073238D" w:rsidRDefault="0073238D" w:rsidP="00C65F9F">
      <w:pPr>
        <w:tabs>
          <w:tab w:val="left" w:pos="3060"/>
          <w:tab w:val="left" w:pos="3150"/>
        </w:tabs>
      </w:pPr>
    </w:p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>concerning Petition (x1520</w:t>
      </w:r>
      <w:r w:rsidR="00FB0245">
        <w:t xml:space="preserve">) that </w:t>
      </w:r>
      <w:r w:rsidR="000E061D">
        <w:t>Caper Steakhouse</w:t>
      </w:r>
      <w:r w:rsidR="00E156CB">
        <w:t xml:space="preserve"> has</w:t>
      </w:r>
      <w:bookmarkStart w:id="0" w:name="_GoBack"/>
      <w:bookmarkEnd w:id="0"/>
      <w:r w:rsidR="00FB0245">
        <w:t xml:space="preserve">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0C51DA">
        <w:t>you</w:t>
      </w:r>
      <w:r w:rsidR="00F043AF">
        <w:t>;</w:t>
      </w:r>
      <w:r w:rsidR="000E061D">
        <w:t xml:space="preserve"> </w:t>
      </w:r>
      <w:r w:rsidR="00B56C6C">
        <w:t xml:space="preserve">once the Petition process is complete, ownership of the alleyway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</w:t>
      </w:r>
      <w:r w:rsidR="00C12953">
        <w:t xml:space="preserve">except where is noted (please see the enclosed map) </w:t>
      </w:r>
      <w:r w:rsidR="00B56C6C">
        <w:t>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C51DA"/>
    <w:rsid w:val="000E061D"/>
    <w:rsid w:val="0017101E"/>
    <w:rsid w:val="00192C93"/>
    <w:rsid w:val="001E060B"/>
    <w:rsid w:val="002103FE"/>
    <w:rsid w:val="00255F8E"/>
    <w:rsid w:val="00303CAF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73238D"/>
    <w:rsid w:val="007E35E9"/>
    <w:rsid w:val="007F6C40"/>
    <w:rsid w:val="008337C2"/>
    <w:rsid w:val="0088520E"/>
    <w:rsid w:val="008862A7"/>
    <w:rsid w:val="00891BFD"/>
    <w:rsid w:val="00954486"/>
    <w:rsid w:val="00A27EDE"/>
    <w:rsid w:val="00A4308E"/>
    <w:rsid w:val="00A44889"/>
    <w:rsid w:val="00AD69A5"/>
    <w:rsid w:val="00B128FF"/>
    <w:rsid w:val="00B33B87"/>
    <w:rsid w:val="00B47EC9"/>
    <w:rsid w:val="00B56C6C"/>
    <w:rsid w:val="00BA5EED"/>
    <w:rsid w:val="00BB4DE8"/>
    <w:rsid w:val="00C12953"/>
    <w:rsid w:val="00C450FF"/>
    <w:rsid w:val="00C65F9F"/>
    <w:rsid w:val="00CE1F23"/>
    <w:rsid w:val="00D060BD"/>
    <w:rsid w:val="00D20AE7"/>
    <w:rsid w:val="00D42853"/>
    <w:rsid w:val="00D43A56"/>
    <w:rsid w:val="00D443D4"/>
    <w:rsid w:val="00DB19CE"/>
    <w:rsid w:val="00DC01C7"/>
    <w:rsid w:val="00E156CB"/>
    <w:rsid w:val="00E71825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7</cp:revision>
  <cp:lastPrinted>2019-03-14T17:42:00Z</cp:lastPrinted>
  <dcterms:created xsi:type="dcterms:W3CDTF">2019-03-13T18:25:00Z</dcterms:created>
  <dcterms:modified xsi:type="dcterms:W3CDTF">2019-03-18T13:43:00Z</dcterms:modified>
</cp:coreProperties>
</file>