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FE603" w14:textId="77777777" w:rsidR="00DC37B3" w:rsidRPr="002415BA" w:rsidRDefault="00DC37B3" w:rsidP="00C62B3A">
      <w:pPr>
        <w:pStyle w:val="Heading2"/>
      </w:pPr>
    </w:p>
    <w:p w14:paraId="2927CF51" w14:textId="351ACE62" w:rsidR="00DC37B3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TO:</w:t>
      </w:r>
      <w:r w:rsidR="00FE6353">
        <w:rPr>
          <w:rFonts w:ascii="Times New Roman" w:hAnsi="Times New Roman"/>
          <w:sz w:val="24"/>
          <w:szCs w:val="24"/>
        </w:rPr>
        <w:t xml:space="preserve"> </w:t>
      </w:r>
      <w:r w:rsidR="009F331D">
        <w:rPr>
          <w:rFonts w:ascii="Times New Roman" w:hAnsi="Times New Roman"/>
          <w:sz w:val="24"/>
          <w:szCs w:val="24"/>
        </w:rPr>
        <w:t>Ajax Paving</w:t>
      </w:r>
    </w:p>
    <w:p w14:paraId="7749222D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4BB10AB0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FROM:  </w:t>
      </w:r>
      <w:r>
        <w:rPr>
          <w:rFonts w:ascii="Times New Roman" w:hAnsi="Times New Roman"/>
          <w:sz w:val="24"/>
          <w:szCs w:val="24"/>
        </w:rPr>
        <w:t>Poco Inc</w:t>
      </w:r>
    </w:p>
    <w:p w14:paraId="61F3E2F8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57268C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RE: </w:t>
      </w:r>
      <w:r w:rsidRPr="002415BA">
        <w:rPr>
          <w:rFonts w:ascii="Times New Roman" w:hAnsi="Times New Roman"/>
          <w:sz w:val="24"/>
          <w:szCs w:val="24"/>
        </w:rPr>
        <w:tab/>
        <w:t xml:space="preserve">  Prevailing Wage Compliance and Certified Payrolls</w:t>
      </w:r>
    </w:p>
    <w:p w14:paraId="7E6EBC9F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4711F3" w14:textId="2B6463FE" w:rsidR="00DC37B3" w:rsidRPr="002415BA" w:rsidRDefault="00DC37B3" w:rsidP="00383BFC">
      <w:pPr>
        <w:tabs>
          <w:tab w:val="center" w:pos="43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PROJECT</w:t>
      </w:r>
      <w:r>
        <w:rPr>
          <w:rFonts w:ascii="Times New Roman" w:hAnsi="Times New Roman"/>
          <w:sz w:val="24"/>
          <w:szCs w:val="24"/>
        </w:rPr>
        <w:t xml:space="preserve">: </w:t>
      </w:r>
      <w:r w:rsidR="008A12AB">
        <w:rPr>
          <w:rFonts w:ascii="Times New Roman" w:hAnsi="Times New Roman"/>
          <w:sz w:val="24"/>
          <w:szCs w:val="24"/>
        </w:rPr>
        <w:t xml:space="preserve"> </w:t>
      </w:r>
      <w:r w:rsidR="009F331D">
        <w:rPr>
          <w:rFonts w:ascii="Times New Roman" w:hAnsi="Times New Roman"/>
          <w:sz w:val="24"/>
          <w:szCs w:val="24"/>
        </w:rPr>
        <w:t>Var Rts City of Detroit</w:t>
      </w:r>
    </w:p>
    <w:p w14:paraId="36889096" w14:textId="10633BD7" w:rsidR="00DC37B3" w:rsidRDefault="00DC37B3" w:rsidP="00383BFC">
      <w:pPr>
        <w:tabs>
          <w:tab w:val="center" w:pos="43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                    MDOT#</w:t>
      </w:r>
      <w:r w:rsidR="007C102A">
        <w:rPr>
          <w:rFonts w:ascii="Times New Roman" w:hAnsi="Times New Roman"/>
          <w:sz w:val="24"/>
          <w:szCs w:val="24"/>
        </w:rPr>
        <w:t xml:space="preserve"> </w:t>
      </w:r>
      <w:r w:rsidR="009F331D">
        <w:rPr>
          <w:rFonts w:ascii="Times New Roman" w:hAnsi="Times New Roman"/>
          <w:sz w:val="24"/>
          <w:szCs w:val="24"/>
        </w:rPr>
        <w:t>82000-205935</w:t>
      </w:r>
      <w:r w:rsidR="00326348">
        <w:rPr>
          <w:rFonts w:ascii="Times New Roman" w:hAnsi="Times New Roman"/>
          <w:sz w:val="24"/>
          <w:szCs w:val="24"/>
        </w:rPr>
        <w:tab/>
      </w:r>
      <w:r w:rsidR="00E24C8F">
        <w:rPr>
          <w:rFonts w:ascii="Times New Roman" w:hAnsi="Times New Roman"/>
          <w:sz w:val="24"/>
          <w:szCs w:val="24"/>
        </w:rPr>
        <w:tab/>
      </w:r>
      <w:r w:rsidR="00BF3512">
        <w:rPr>
          <w:rFonts w:ascii="Times New Roman" w:hAnsi="Times New Roman"/>
          <w:sz w:val="24"/>
          <w:szCs w:val="24"/>
        </w:rPr>
        <w:tab/>
      </w:r>
      <w:r w:rsidR="004A1991">
        <w:rPr>
          <w:rFonts w:ascii="Times New Roman" w:hAnsi="Times New Roman"/>
          <w:sz w:val="24"/>
          <w:szCs w:val="24"/>
        </w:rPr>
        <w:tab/>
      </w:r>
      <w:r w:rsidR="002F70E2">
        <w:rPr>
          <w:rFonts w:ascii="Times New Roman" w:hAnsi="Times New Roman"/>
          <w:sz w:val="24"/>
          <w:szCs w:val="24"/>
        </w:rPr>
        <w:tab/>
      </w:r>
      <w:r w:rsidR="0045042E">
        <w:rPr>
          <w:rFonts w:ascii="Times New Roman" w:hAnsi="Times New Roman"/>
          <w:sz w:val="24"/>
          <w:szCs w:val="24"/>
        </w:rPr>
        <w:tab/>
      </w:r>
      <w:r w:rsidR="00C76E22">
        <w:rPr>
          <w:rFonts w:ascii="Times New Roman" w:hAnsi="Times New Roman"/>
          <w:sz w:val="24"/>
          <w:szCs w:val="24"/>
        </w:rPr>
        <w:tab/>
      </w:r>
      <w:r w:rsidR="00204949">
        <w:rPr>
          <w:rFonts w:ascii="Times New Roman" w:hAnsi="Times New Roman"/>
          <w:sz w:val="24"/>
          <w:szCs w:val="24"/>
        </w:rPr>
        <w:tab/>
      </w:r>
      <w:r w:rsidR="002965B4">
        <w:rPr>
          <w:rFonts w:ascii="Times New Roman" w:hAnsi="Times New Roman"/>
          <w:sz w:val="24"/>
          <w:szCs w:val="24"/>
        </w:rPr>
        <w:tab/>
      </w:r>
      <w:r w:rsidR="003563D0">
        <w:rPr>
          <w:rFonts w:ascii="Times New Roman" w:hAnsi="Times New Roman"/>
          <w:sz w:val="24"/>
          <w:szCs w:val="24"/>
        </w:rPr>
        <w:tab/>
      </w:r>
      <w:r w:rsidR="00891227">
        <w:rPr>
          <w:rFonts w:ascii="Times New Roman" w:hAnsi="Times New Roman"/>
          <w:sz w:val="24"/>
          <w:szCs w:val="24"/>
        </w:rPr>
        <w:tab/>
      </w:r>
      <w:r w:rsidR="00442423">
        <w:rPr>
          <w:rFonts w:ascii="Times New Roman" w:hAnsi="Times New Roman"/>
          <w:sz w:val="24"/>
          <w:szCs w:val="24"/>
        </w:rPr>
        <w:tab/>
      </w:r>
      <w:r w:rsidR="00576239">
        <w:rPr>
          <w:rFonts w:ascii="Times New Roman" w:hAnsi="Times New Roman"/>
          <w:sz w:val="24"/>
          <w:szCs w:val="24"/>
        </w:rPr>
        <w:tab/>
      </w:r>
      <w:r w:rsidR="00FF642A">
        <w:rPr>
          <w:rFonts w:ascii="Times New Roman" w:hAnsi="Times New Roman"/>
          <w:sz w:val="24"/>
          <w:szCs w:val="24"/>
        </w:rPr>
        <w:tab/>
      </w:r>
      <w:r w:rsidR="00FF79C2">
        <w:rPr>
          <w:rFonts w:ascii="Times New Roman" w:hAnsi="Times New Roman"/>
          <w:sz w:val="24"/>
          <w:szCs w:val="24"/>
        </w:rPr>
        <w:tab/>
      </w:r>
      <w:r w:rsidR="00A142C6">
        <w:rPr>
          <w:rFonts w:ascii="Times New Roman" w:hAnsi="Times New Roman"/>
          <w:sz w:val="24"/>
          <w:szCs w:val="24"/>
        </w:rPr>
        <w:tab/>
      </w:r>
      <w:r w:rsidR="00B45DF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01FA754" w14:textId="77777777" w:rsidR="00DC37B3" w:rsidRPr="002415BA" w:rsidRDefault="00DC37B3" w:rsidP="00383BFC">
      <w:pPr>
        <w:tabs>
          <w:tab w:val="center" w:pos="43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15BA">
        <w:rPr>
          <w:rFonts w:ascii="Times New Roman" w:hAnsi="Times New Roman"/>
          <w:sz w:val="24"/>
          <w:szCs w:val="24"/>
        </w:rPr>
        <w:t xml:space="preserve">                    </w:t>
      </w:r>
    </w:p>
    <w:p w14:paraId="49631D61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                    </w:t>
      </w:r>
    </w:p>
    <w:p w14:paraId="7A6AE03C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This states that the following breakdown of fringe benefits is as follows:</w:t>
      </w:r>
    </w:p>
    <w:p w14:paraId="7129615E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B8951DA" w14:textId="77777777" w:rsidR="00DC37B3" w:rsidRPr="002415BA" w:rsidRDefault="00DC37B3" w:rsidP="00383BFC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$1.57 per hour per employee for health insurance for the calendar year.</w:t>
      </w:r>
    </w:p>
    <w:p w14:paraId="3E15F807" w14:textId="77777777" w:rsidR="00DC37B3" w:rsidRPr="002415BA" w:rsidRDefault="00DC37B3" w:rsidP="00383BFC">
      <w:pPr>
        <w:spacing w:after="0" w:line="240" w:lineRule="auto"/>
        <w:ind w:left="288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Blue Care Network of </w:t>
      </w:r>
      <w:smartTag w:uri="urn:schemas-microsoft-com:office:smarttags" w:element="PostalCode">
        <w:r w:rsidRPr="002415BA">
          <w:rPr>
            <w:rFonts w:ascii="Times New Roman" w:hAnsi="Times New Roman"/>
            <w:sz w:val="24"/>
            <w:szCs w:val="24"/>
          </w:rPr>
          <w:t>Michigan</w:t>
        </w:r>
      </w:smartTag>
    </w:p>
    <w:p w14:paraId="6BD90A98" w14:textId="77777777" w:rsidR="00DC37B3" w:rsidRPr="002415BA" w:rsidRDefault="00DC37B3" w:rsidP="00383BFC">
      <w:pPr>
        <w:spacing w:after="0" w:line="240" w:lineRule="auto"/>
        <w:ind w:left="288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20500 Civic </w:t>
      </w:r>
      <w:smartTag w:uri="urn:schemas-microsoft-com:office:smarttags" w:element="PostalCode">
        <w:r w:rsidRPr="002415BA">
          <w:rPr>
            <w:rFonts w:ascii="Times New Roman" w:hAnsi="Times New Roman"/>
            <w:sz w:val="24"/>
            <w:szCs w:val="24"/>
          </w:rPr>
          <w:t>Center Drive</w:t>
        </w:r>
      </w:smartTag>
    </w:p>
    <w:p w14:paraId="00785233" w14:textId="77777777" w:rsidR="00DC37B3" w:rsidRPr="002415BA" w:rsidRDefault="00DC37B3" w:rsidP="00383BFC">
      <w:pPr>
        <w:spacing w:after="0" w:line="240" w:lineRule="auto"/>
        <w:ind w:left="2880"/>
        <w:rPr>
          <w:rFonts w:ascii="Times New Roman" w:hAnsi="Times New Roman"/>
          <w:sz w:val="24"/>
          <w:szCs w:val="24"/>
        </w:rPr>
      </w:pPr>
      <w:smartTag w:uri="urn:schemas-microsoft-com:office:smarttags" w:element="PostalCode">
        <w:r w:rsidRPr="002415BA">
          <w:rPr>
            <w:rFonts w:ascii="Times New Roman" w:hAnsi="Times New Roman"/>
            <w:sz w:val="24"/>
            <w:szCs w:val="24"/>
          </w:rPr>
          <w:t xml:space="preserve">Southfield  MI  </w:t>
        </w:r>
        <w:smartTag w:uri="urn:schemas-microsoft-com:office:smarttags" w:element="PostalCode">
          <w:r w:rsidRPr="002415BA">
            <w:rPr>
              <w:rFonts w:ascii="Times New Roman" w:hAnsi="Times New Roman"/>
              <w:sz w:val="24"/>
              <w:szCs w:val="24"/>
            </w:rPr>
            <w:t>48076</w:t>
          </w:r>
        </w:smartTag>
      </w:smartTag>
    </w:p>
    <w:p w14:paraId="22F60E13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486B470" w14:textId="77777777" w:rsidR="00DC37B3" w:rsidRPr="002415BA" w:rsidRDefault="00DC37B3" w:rsidP="00383BFC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$ 1.35 per hour per employee for holiday pay for the calendar year.</w:t>
      </w:r>
    </w:p>
    <w:p w14:paraId="4EC5013E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76CD93DE" w14:textId="77777777" w:rsidR="00DC37B3" w:rsidRPr="002415BA" w:rsidRDefault="00DC37B3" w:rsidP="00383BFC">
      <w:pPr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$ .97 per hour per employee for vacation time for the calendar year.</w:t>
      </w:r>
    </w:p>
    <w:p w14:paraId="47AE9E83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103F2F7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F8CAC5E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Total of $ 3.89 per employee is paid in fringe benefits.</w:t>
      </w:r>
    </w:p>
    <w:p w14:paraId="32BD8CA8" w14:textId="77777777" w:rsidR="00DC37B3" w:rsidRPr="002415BA" w:rsidRDefault="00DC37B3" w:rsidP="00383BFC">
      <w:pPr>
        <w:spacing w:after="0" w:line="240" w:lineRule="auto"/>
        <w:ind w:left="360" w:firstLine="720"/>
        <w:rPr>
          <w:rFonts w:ascii="Times New Roman" w:hAnsi="Times New Roman"/>
          <w:sz w:val="24"/>
          <w:szCs w:val="24"/>
        </w:rPr>
      </w:pPr>
    </w:p>
    <w:p w14:paraId="2CC9E233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 xml:space="preserve">Any additional amount owed is paid in addition to the hourly wage to total the amount required under the Davis-Bacon and related acts.  </w:t>
      </w:r>
    </w:p>
    <w:p w14:paraId="57F777D9" w14:textId="77777777" w:rsidR="00DC37B3" w:rsidRPr="002415BA" w:rsidRDefault="00DC37B3" w:rsidP="00383B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BD97F3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437B1021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If any additional information is required, please contact Murray Powelson Jr.</w:t>
      </w:r>
    </w:p>
    <w:p w14:paraId="6326AD6F" w14:textId="77777777" w:rsidR="00DC37B3" w:rsidRPr="002415BA" w:rsidRDefault="00DC37B3" w:rsidP="00383BF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2415BA">
        <w:rPr>
          <w:rFonts w:ascii="Times New Roman" w:hAnsi="Times New Roman"/>
          <w:sz w:val="24"/>
          <w:szCs w:val="24"/>
        </w:rPr>
        <w:t>at 734-397-1677.</w:t>
      </w:r>
    </w:p>
    <w:p w14:paraId="56758664" w14:textId="77777777" w:rsidR="00DC37B3" w:rsidRDefault="00DC37B3" w:rsidP="00884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C37B3" w:rsidSect="006C514E">
      <w:headerReference w:type="default" r:id="rId7"/>
      <w:footerReference w:type="default" r:id="rId8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615F4" w14:textId="77777777" w:rsidR="00852D2D" w:rsidRDefault="00852D2D" w:rsidP="006C4AAC">
      <w:pPr>
        <w:spacing w:after="0" w:line="240" w:lineRule="auto"/>
      </w:pPr>
      <w:r>
        <w:separator/>
      </w:r>
    </w:p>
  </w:endnote>
  <w:endnote w:type="continuationSeparator" w:id="0">
    <w:p w14:paraId="5A7D7622" w14:textId="77777777" w:rsidR="00852D2D" w:rsidRDefault="00852D2D" w:rsidP="006C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68B7B" w14:textId="2E3532BF" w:rsidR="00DC37B3" w:rsidRDefault="00C15D52" w:rsidP="000E3B5A">
    <w:pPr>
      <w:pStyle w:val="Footer"/>
      <w:ind w:left="-720" w:firstLine="720"/>
    </w:pPr>
    <w:r>
      <w:rPr>
        <w:noProof/>
      </w:rPr>
      <w:drawing>
        <wp:inline distT="0" distB="0" distL="0" distR="0" wp14:anchorId="4AAD58CA" wp14:editId="6E96E752">
          <wp:extent cx="6819900" cy="1019175"/>
          <wp:effectExtent l="0" t="0" r="0" b="0"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01DAEE" w14:textId="77777777" w:rsidR="00DC37B3" w:rsidRDefault="00DC37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F8E5F" w14:textId="77777777" w:rsidR="00852D2D" w:rsidRDefault="00852D2D" w:rsidP="006C4AAC">
      <w:pPr>
        <w:spacing w:after="0" w:line="240" w:lineRule="auto"/>
      </w:pPr>
      <w:r>
        <w:separator/>
      </w:r>
    </w:p>
  </w:footnote>
  <w:footnote w:type="continuationSeparator" w:id="0">
    <w:p w14:paraId="4B171822" w14:textId="77777777" w:rsidR="00852D2D" w:rsidRDefault="00852D2D" w:rsidP="006C4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28B91" w14:textId="44D46C46" w:rsidR="00DC37B3" w:rsidRDefault="00DC37B3" w:rsidP="00BC271F">
    <w:pPr>
      <w:pStyle w:val="Header"/>
      <w:tabs>
        <w:tab w:val="clear" w:pos="9360"/>
        <w:tab w:val="right" w:pos="10080"/>
      </w:tabs>
    </w:pPr>
    <w:r>
      <w:object w:dxaOrig="15" w:dyaOrig="15" w14:anchorId="2C4AC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75pt;height:.75pt">
          <v:imagedata r:id="rId1" o:title=""/>
        </v:shape>
        <o:OLEObject Type="Embed" ProgID="Photoshop.Image.16" ShapeID="_x0000_i1025" DrawAspect="Content" ObjectID="_1661589930" r:id="rId2">
          <o:FieldCodes>\s</o:FieldCodes>
        </o:OLEObject>
      </w:object>
    </w:r>
    <w:r>
      <w:object w:dxaOrig="15" w:dyaOrig="15" w14:anchorId="4C21A212">
        <v:shape id="_x0000_i1026" type="#_x0000_t75" style="width:.75pt;height:.75pt">
          <v:imagedata r:id="rId1" o:title=""/>
        </v:shape>
        <o:OLEObject Type="Embed" ProgID="Photoshop.Image.16" ShapeID="_x0000_i1026" DrawAspect="Content" ObjectID="_1661589931" r:id="rId3">
          <o:FieldCodes>\s</o:FieldCodes>
        </o:OLEObject>
      </w:object>
    </w:r>
    <w:r>
      <w:object w:dxaOrig="15" w:dyaOrig="15" w14:anchorId="41537391">
        <v:shape id="_x0000_i1027" type="#_x0000_t75" style="width:.75pt;height:.75pt">
          <v:imagedata r:id="rId1" o:title=""/>
        </v:shape>
        <o:OLEObject Type="Embed" ProgID="Photoshop.Image.16" ShapeID="_x0000_i1027" DrawAspect="Content" ObjectID="_1661589932" r:id="rId4">
          <o:FieldCodes>\s</o:FieldCodes>
        </o:OLEObject>
      </w:object>
    </w:r>
    <w:r w:rsidR="00C15D52">
      <w:rPr>
        <w:noProof/>
      </w:rPr>
      <w:drawing>
        <wp:inline distT="0" distB="0" distL="0" distR="0" wp14:anchorId="39855226" wp14:editId="6D49D745">
          <wp:extent cx="6829425" cy="130492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211E9A" w14:textId="77777777" w:rsidR="00DC37B3" w:rsidRDefault="00DC37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8F76D3"/>
    <w:multiLevelType w:val="hybridMultilevel"/>
    <w:tmpl w:val="37FE98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AAC"/>
    <w:rsid w:val="00004CD4"/>
    <w:rsid w:val="00004DA0"/>
    <w:rsid w:val="00005CFD"/>
    <w:rsid w:val="000124D7"/>
    <w:rsid w:val="00013A07"/>
    <w:rsid w:val="000147E6"/>
    <w:rsid w:val="00017B02"/>
    <w:rsid w:val="00030953"/>
    <w:rsid w:val="0003171E"/>
    <w:rsid w:val="00031EED"/>
    <w:rsid w:val="000322D5"/>
    <w:rsid w:val="0003290E"/>
    <w:rsid w:val="00033157"/>
    <w:rsid w:val="000359C3"/>
    <w:rsid w:val="00036DD3"/>
    <w:rsid w:val="000372FF"/>
    <w:rsid w:val="00037F45"/>
    <w:rsid w:val="0004025A"/>
    <w:rsid w:val="0004106D"/>
    <w:rsid w:val="00043BA1"/>
    <w:rsid w:val="00043F98"/>
    <w:rsid w:val="0004700C"/>
    <w:rsid w:val="000506A8"/>
    <w:rsid w:val="0005093B"/>
    <w:rsid w:val="00051797"/>
    <w:rsid w:val="00052433"/>
    <w:rsid w:val="00064A14"/>
    <w:rsid w:val="000660EA"/>
    <w:rsid w:val="000666F8"/>
    <w:rsid w:val="00067228"/>
    <w:rsid w:val="00067B34"/>
    <w:rsid w:val="000713E6"/>
    <w:rsid w:val="00071B08"/>
    <w:rsid w:val="00075887"/>
    <w:rsid w:val="00083A87"/>
    <w:rsid w:val="00086068"/>
    <w:rsid w:val="000935BF"/>
    <w:rsid w:val="000942C4"/>
    <w:rsid w:val="00096208"/>
    <w:rsid w:val="000A1B32"/>
    <w:rsid w:val="000A41C4"/>
    <w:rsid w:val="000A4D07"/>
    <w:rsid w:val="000A587C"/>
    <w:rsid w:val="000B13D6"/>
    <w:rsid w:val="000B15A5"/>
    <w:rsid w:val="000B45E8"/>
    <w:rsid w:val="000B5F1D"/>
    <w:rsid w:val="000C3FE4"/>
    <w:rsid w:val="000C4E48"/>
    <w:rsid w:val="000C4EA0"/>
    <w:rsid w:val="000C75B0"/>
    <w:rsid w:val="000C7E7A"/>
    <w:rsid w:val="000D3018"/>
    <w:rsid w:val="000D735C"/>
    <w:rsid w:val="000D749E"/>
    <w:rsid w:val="000E0F5F"/>
    <w:rsid w:val="000E3B5A"/>
    <w:rsid w:val="000F21D9"/>
    <w:rsid w:val="000F27E9"/>
    <w:rsid w:val="000F2EAE"/>
    <w:rsid w:val="000F5A01"/>
    <w:rsid w:val="00102254"/>
    <w:rsid w:val="0010257F"/>
    <w:rsid w:val="00102F90"/>
    <w:rsid w:val="001062A7"/>
    <w:rsid w:val="00107B0F"/>
    <w:rsid w:val="00110024"/>
    <w:rsid w:val="00114F1C"/>
    <w:rsid w:val="00115866"/>
    <w:rsid w:val="0011649C"/>
    <w:rsid w:val="00120DBD"/>
    <w:rsid w:val="001225A9"/>
    <w:rsid w:val="00122D88"/>
    <w:rsid w:val="00123A1B"/>
    <w:rsid w:val="0012484E"/>
    <w:rsid w:val="00124DF0"/>
    <w:rsid w:val="00125BFC"/>
    <w:rsid w:val="00131A4C"/>
    <w:rsid w:val="00132AD2"/>
    <w:rsid w:val="00135FEB"/>
    <w:rsid w:val="001401AF"/>
    <w:rsid w:val="0014287D"/>
    <w:rsid w:val="00144D7F"/>
    <w:rsid w:val="00147C80"/>
    <w:rsid w:val="00150509"/>
    <w:rsid w:val="0015454C"/>
    <w:rsid w:val="001620B2"/>
    <w:rsid w:val="001642FE"/>
    <w:rsid w:val="00165AD7"/>
    <w:rsid w:val="00165EDE"/>
    <w:rsid w:val="001664F8"/>
    <w:rsid w:val="00167470"/>
    <w:rsid w:val="00170726"/>
    <w:rsid w:val="001726F8"/>
    <w:rsid w:val="001740BB"/>
    <w:rsid w:val="00183646"/>
    <w:rsid w:val="00183D5C"/>
    <w:rsid w:val="0019353E"/>
    <w:rsid w:val="001968DA"/>
    <w:rsid w:val="00196D5E"/>
    <w:rsid w:val="00197D6F"/>
    <w:rsid w:val="001A5DE1"/>
    <w:rsid w:val="001B19FC"/>
    <w:rsid w:val="001B2039"/>
    <w:rsid w:val="001B28F5"/>
    <w:rsid w:val="001B4256"/>
    <w:rsid w:val="001B4E2D"/>
    <w:rsid w:val="001B53D9"/>
    <w:rsid w:val="001B6A5A"/>
    <w:rsid w:val="001C113E"/>
    <w:rsid w:val="001C280D"/>
    <w:rsid w:val="001C2AF9"/>
    <w:rsid w:val="001C43E5"/>
    <w:rsid w:val="001C4EDB"/>
    <w:rsid w:val="001E3F08"/>
    <w:rsid w:val="001E5B3E"/>
    <w:rsid w:val="001E7D25"/>
    <w:rsid w:val="001F0DF8"/>
    <w:rsid w:val="001F5965"/>
    <w:rsid w:val="00201EC7"/>
    <w:rsid w:val="00204949"/>
    <w:rsid w:val="002100F7"/>
    <w:rsid w:val="00212A75"/>
    <w:rsid w:val="00214932"/>
    <w:rsid w:val="002157B4"/>
    <w:rsid w:val="00222CCD"/>
    <w:rsid w:val="00223682"/>
    <w:rsid w:val="0022689B"/>
    <w:rsid w:val="0022689E"/>
    <w:rsid w:val="00227272"/>
    <w:rsid w:val="0023174D"/>
    <w:rsid w:val="00231CD1"/>
    <w:rsid w:val="002329C1"/>
    <w:rsid w:val="00236E30"/>
    <w:rsid w:val="002415BA"/>
    <w:rsid w:val="00242499"/>
    <w:rsid w:val="00250F85"/>
    <w:rsid w:val="00251674"/>
    <w:rsid w:val="00251EB4"/>
    <w:rsid w:val="00252705"/>
    <w:rsid w:val="0025796D"/>
    <w:rsid w:val="0026064C"/>
    <w:rsid w:val="002614B3"/>
    <w:rsid w:val="00261BA8"/>
    <w:rsid w:val="0026252D"/>
    <w:rsid w:val="00265205"/>
    <w:rsid w:val="002700FF"/>
    <w:rsid w:val="0027013E"/>
    <w:rsid w:val="00270683"/>
    <w:rsid w:val="00270D1E"/>
    <w:rsid w:val="0027267F"/>
    <w:rsid w:val="00274252"/>
    <w:rsid w:val="00276D94"/>
    <w:rsid w:val="00277C2B"/>
    <w:rsid w:val="00280341"/>
    <w:rsid w:val="0028482C"/>
    <w:rsid w:val="002920CF"/>
    <w:rsid w:val="00292E7D"/>
    <w:rsid w:val="002965B4"/>
    <w:rsid w:val="002A1974"/>
    <w:rsid w:val="002B24C8"/>
    <w:rsid w:val="002B3D8A"/>
    <w:rsid w:val="002C0908"/>
    <w:rsid w:val="002C7D21"/>
    <w:rsid w:val="002E4517"/>
    <w:rsid w:val="002E473B"/>
    <w:rsid w:val="002E5BF3"/>
    <w:rsid w:val="002F19AF"/>
    <w:rsid w:val="002F286F"/>
    <w:rsid w:val="002F3CBC"/>
    <w:rsid w:val="002F70E2"/>
    <w:rsid w:val="003007A5"/>
    <w:rsid w:val="003018E4"/>
    <w:rsid w:val="00302711"/>
    <w:rsid w:val="003051A5"/>
    <w:rsid w:val="00305F54"/>
    <w:rsid w:val="003112C5"/>
    <w:rsid w:val="003149AE"/>
    <w:rsid w:val="003208AF"/>
    <w:rsid w:val="00321D83"/>
    <w:rsid w:val="00322140"/>
    <w:rsid w:val="00322C2D"/>
    <w:rsid w:val="003254F3"/>
    <w:rsid w:val="00325C16"/>
    <w:rsid w:val="00326348"/>
    <w:rsid w:val="0033199D"/>
    <w:rsid w:val="0033340F"/>
    <w:rsid w:val="00335ED5"/>
    <w:rsid w:val="00341BD9"/>
    <w:rsid w:val="00343442"/>
    <w:rsid w:val="0035070F"/>
    <w:rsid w:val="00350D34"/>
    <w:rsid w:val="00353312"/>
    <w:rsid w:val="003563D0"/>
    <w:rsid w:val="00357EAC"/>
    <w:rsid w:val="00367F11"/>
    <w:rsid w:val="00371721"/>
    <w:rsid w:val="00375794"/>
    <w:rsid w:val="00376893"/>
    <w:rsid w:val="00376EDB"/>
    <w:rsid w:val="003775D7"/>
    <w:rsid w:val="00383BFC"/>
    <w:rsid w:val="00395B48"/>
    <w:rsid w:val="003A302C"/>
    <w:rsid w:val="003A4421"/>
    <w:rsid w:val="003A4CE7"/>
    <w:rsid w:val="003A4CEF"/>
    <w:rsid w:val="003B0FE1"/>
    <w:rsid w:val="003B3087"/>
    <w:rsid w:val="003B7C03"/>
    <w:rsid w:val="003C0428"/>
    <w:rsid w:val="003C07B2"/>
    <w:rsid w:val="003C0DBC"/>
    <w:rsid w:val="003C11BC"/>
    <w:rsid w:val="003C20F3"/>
    <w:rsid w:val="003C212E"/>
    <w:rsid w:val="003C2694"/>
    <w:rsid w:val="003C56CC"/>
    <w:rsid w:val="003C625C"/>
    <w:rsid w:val="003D657D"/>
    <w:rsid w:val="003E6E56"/>
    <w:rsid w:val="003E7327"/>
    <w:rsid w:val="003E76DE"/>
    <w:rsid w:val="003E7D9B"/>
    <w:rsid w:val="003F2876"/>
    <w:rsid w:val="003F394B"/>
    <w:rsid w:val="003F3AF1"/>
    <w:rsid w:val="003F6263"/>
    <w:rsid w:val="0040099F"/>
    <w:rsid w:val="004020EE"/>
    <w:rsid w:val="00405780"/>
    <w:rsid w:val="00407143"/>
    <w:rsid w:val="00412367"/>
    <w:rsid w:val="0041293D"/>
    <w:rsid w:val="004134E0"/>
    <w:rsid w:val="0041433D"/>
    <w:rsid w:val="00415B65"/>
    <w:rsid w:val="00427F28"/>
    <w:rsid w:val="004318F7"/>
    <w:rsid w:val="00431ECC"/>
    <w:rsid w:val="004369D7"/>
    <w:rsid w:val="00442423"/>
    <w:rsid w:val="00442CB7"/>
    <w:rsid w:val="00444695"/>
    <w:rsid w:val="0045042E"/>
    <w:rsid w:val="00450C2D"/>
    <w:rsid w:val="0045263C"/>
    <w:rsid w:val="0045791F"/>
    <w:rsid w:val="004603FD"/>
    <w:rsid w:val="00465804"/>
    <w:rsid w:val="004668C7"/>
    <w:rsid w:val="0046717F"/>
    <w:rsid w:val="00471F8E"/>
    <w:rsid w:val="004728DB"/>
    <w:rsid w:val="00474D1E"/>
    <w:rsid w:val="00475AD6"/>
    <w:rsid w:val="004815C6"/>
    <w:rsid w:val="00483572"/>
    <w:rsid w:val="00484394"/>
    <w:rsid w:val="004857C1"/>
    <w:rsid w:val="00487504"/>
    <w:rsid w:val="004945BA"/>
    <w:rsid w:val="00497E63"/>
    <w:rsid w:val="004A1991"/>
    <w:rsid w:val="004A1EFA"/>
    <w:rsid w:val="004A217B"/>
    <w:rsid w:val="004A3EEA"/>
    <w:rsid w:val="004A4847"/>
    <w:rsid w:val="004A5667"/>
    <w:rsid w:val="004B0385"/>
    <w:rsid w:val="004B54E9"/>
    <w:rsid w:val="004C1F6C"/>
    <w:rsid w:val="004C28DA"/>
    <w:rsid w:val="004C5884"/>
    <w:rsid w:val="004C72A9"/>
    <w:rsid w:val="004D34CB"/>
    <w:rsid w:val="004D3C68"/>
    <w:rsid w:val="004E3D06"/>
    <w:rsid w:val="004F2437"/>
    <w:rsid w:val="004F503D"/>
    <w:rsid w:val="004F6E59"/>
    <w:rsid w:val="00507492"/>
    <w:rsid w:val="005129C6"/>
    <w:rsid w:val="00512D85"/>
    <w:rsid w:val="00516909"/>
    <w:rsid w:val="00516D83"/>
    <w:rsid w:val="0052182E"/>
    <w:rsid w:val="00522E8C"/>
    <w:rsid w:val="00530A6D"/>
    <w:rsid w:val="00536C0E"/>
    <w:rsid w:val="00536CAE"/>
    <w:rsid w:val="0054093F"/>
    <w:rsid w:val="0054314B"/>
    <w:rsid w:val="00543B11"/>
    <w:rsid w:val="00544BBB"/>
    <w:rsid w:val="00552C19"/>
    <w:rsid w:val="00553074"/>
    <w:rsid w:val="00553938"/>
    <w:rsid w:val="00555478"/>
    <w:rsid w:val="005561E1"/>
    <w:rsid w:val="00561770"/>
    <w:rsid w:val="005666E1"/>
    <w:rsid w:val="00576239"/>
    <w:rsid w:val="00577AAF"/>
    <w:rsid w:val="00584895"/>
    <w:rsid w:val="00584B89"/>
    <w:rsid w:val="005872ED"/>
    <w:rsid w:val="00591812"/>
    <w:rsid w:val="00594D1C"/>
    <w:rsid w:val="00597D46"/>
    <w:rsid w:val="005A0826"/>
    <w:rsid w:val="005A082A"/>
    <w:rsid w:val="005A1F2B"/>
    <w:rsid w:val="005B3797"/>
    <w:rsid w:val="005B52D2"/>
    <w:rsid w:val="005C243E"/>
    <w:rsid w:val="005C3ADC"/>
    <w:rsid w:val="005C62C0"/>
    <w:rsid w:val="005C7330"/>
    <w:rsid w:val="005D1F14"/>
    <w:rsid w:val="005D3971"/>
    <w:rsid w:val="005D7A4F"/>
    <w:rsid w:val="005E010E"/>
    <w:rsid w:val="005E158A"/>
    <w:rsid w:val="005E65D2"/>
    <w:rsid w:val="005F0894"/>
    <w:rsid w:val="005F232A"/>
    <w:rsid w:val="005F2C58"/>
    <w:rsid w:val="005F46C4"/>
    <w:rsid w:val="0060020E"/>
    <w:rsid w:val="0060041B"/>
    <w:rsid w:val="00601B41"/>
    <w:rsid w:val="00604367"/>
    <w:rsid w:val="00613A9A"/>
    <w:rsid w:val="00616C33"/>
    <w:rsid w:val="00616E5C"/>
    <w:rsid w:val="00623C21"/>
    <w:rsid w:val="00626626"/>
    <w:rsid w:val="00633BB6"/>
    <w:rsid w:val="00637CC3"/>
    <w:rsid w:val="00640425"/>
    <w:rsid w:val="00640526"/>
    <w:rsid w:val="00641CC0"/>
    <w:rsid w:val="00645FEA"/>
    <w:rsid w:val="0064620A"/>
    <w:rsid w:val="00646D68"/>
    <w:rsid w:val="00653436"/>
    <w:rsid w:val="00662D63"/>
    <w:rsid w:val="00664285"/>
    <w:rsid w:val="00665FFC"/>
    <w:rsid w:val="00670AB9"/>
    <w:rsid w:val="00672304"/>
    <w:rsid w:val="006767BA"/>
    <w:rsid w:val="00676F93"/>
    <w:rsid w:val="0068638F"/>
    <w:rsid w:val="00690348"/>
    <w:rsid w:val="006A5A51"/>
    <w:rsid w:val="006B0E7E"/>
    <w:rsid w:val="006B1F4C"/>
    <w:rsid w:val="006B629B"/>
    <w:rsid w:val="006C3299"/>
    <w:rsid w:val="006C4AAC"/>
    <w:rsid w:val="006C514E"/>
    <w:rsid w:val="006C6225"/>
    <w:rsid w:val="006C7D01"/>
    <w:rsid w:val="006D71A8"/>
    <w:rsid w:val="006E067B"/>
    <w:rsid w:val="006E1CD0"/>
    <w:rsid w:val="006E285F"/>
    <w:rsid w:val="00701350"/>
    <w:rsid w:val="00704FC4"/>
    <w:rsid w:val="00712ACC"/>
    <w:rsid w:val="00714846"/>
    <w:rsid w:val="00715D10"/>
    <w:rsid w:val="007213BC"/>
    <w:rsid w:val="00721C5D"/>
    <w:rsid w:val="00722B2C"/>
    <w:rsid w:val="007313C1"/>
    <w:rsid w:val="00732D6A"/>
    <w:rsid w:val="0074264F"/>
    <w:rsid w:val="00742685"/>
    <w:rsid w:val="00754357"/>
    <w:rsid w:val="00755582"/>
    <w:rsid w:val="00755A94"/>
    <w:rsid w:val="00761A1E"/>
    <w:rsid w:val="00761BC6"/>
    <w:rsid w:val="00762AFF"/>
    <w:rsid w:val="0076447B"/>
    <w:rsid w:val="007655E8"/>
    <w:rsid w:val="00774691"/>
    <w:rsid w:val="00783210"/>
    <w:rsid w:val="00784B07"/>
    <w:rsid w:val="00784CBD"/>
    <w:rsid w:val="00794C7F"/>
    <w:rsid w:val="007963F6"/>
    <w:rsid w:val="00796C9C"/>
    <w:rsid w:val="007B0136"/>
    <w:rsid w:val="007B159C"/>
    <w:rsid w:val="007B56AF"/>
    <w:rsid w:val="007C102A"/>
    <w:rsid w:val="007C29D6"/>
    <w:rsid w:val="007D5837"/>
    <w:rsid w:val="007D74D9"/>
    <w:rsid w:val="007D7559"/>
    <w:rsid w:val="007E290B"/>
    <w:rsid w:val="007E295A"/>
    <w:rsid w:val="007E6707"/>
    <w:rsid w:val="007F2FBD"/>
    <w:rsid w:val="007F320B"/>
    <w:rsid w:val="007F70BA"/>
    <w:rsid w:val="00812792"/>
    <w:rsid w:val="00816004"/>
    <w:rsid w:val="00817F6F"/>
    <w:rsid w:val="00820265"/>
    <w:rsid w:val="008258B5"/>
    <w:rsid w:val="008259A0"/>
    <w:rsid w:val="00830E21"/>
    <w:rsid w:val="00833A4F"/>
    <w:rsid w:val="008354C4"/>
    <w:rsid w:val="00835AB7"/>
    <w:rsid w:val="0083757D"/>
    <w:rsid w:val="00843E5E"/>
    <w:rsid w:val="00845C8E"/>
    <w:rsid w:val="00847DF1"/>
    <w:rsid w:val="00850C2B"/>
    <w:rsid w:val="00851390"/>
    <w:rsid w:val="00852D2D"/>
    <w:rsid w:val="008556DA"/>
    <w:rsid w:val="00855913"/>
    <w:rsid w:val="008566AE"/>
    <w:rsid w:val="0086198B"/>
    <w:rsid w:val="00870C21"/>
    <w:rsid w:val="00873A0E"/>
    <w:rsid w:val="00874447"/>
    <w:rsid w:val="00874FF7"/>
    <w:rsid w:val="00884559"/>
    <w:rsid w:val="00884573"/>
    <w:rsid w:val="00884C68"/>
    <w:rsid w:val="00891227"/>
    <w:rsid w:val="008917E5"/>
    <w:rsid w:val="008922D0"/>
    <w:rsid w:val="008930DB"/>
    <w:rsid w:val="00893438"/>
    <w:rsid w:val="008A0D45"/>
    <w:rsid w:val="008A12AB"/>
    <w:rsid w:val="008A2BB0"/>
    <w:rsid w:val="008A3912"/>
    <w:rsid w:val="008B0DBC"/>
    <w:rsid w:val="008B3B24"/>
    <w:rsid w:val="008B4BAB"/>
    <w:rsid w:val="008B4BB0"/>
    <w:rsid w:val="008C152C"/>
    <w:rsid w:val="008C3172"/>
    <w:rsid w:val="008C5C63"/>
    <w:rsid w:val="008D2B30"/>
    <w:rsid w:val="008D401B"/>
    <w:rsid w:val="008D4758"/>
    <w:rsid w:val="008D66BD"/>
    <w:rsid w:val="008E17FF"/>
    <w:rsid w:val="008E522D"/>
    <w:rsid w:val="008F3B3D"/>
    <w:rsid w:val="008F54EA"/>
    <w:rsid w:val="008F5DF9"/>
    <w:rsid w:val="00902596"/>
    <w:rsid w:val="00907B21"/>
    <w:rsid w:val="00913976"/>
    <w:rsid w:val="009246F1"/>
    <w:rsid w:val="0092696F"/>
    <w:rsid w:val="009321D4"/>
    <w:rsid w:val="009342AB"/>
    <w:rsid w:val="0093770D"/>
    <w:rsid w:val="00940CBC"/>
    <w:rsid w:val="00942434"/>
    <w:rsid w:val="00946759"/>
    <w:rsid w:val="009551EB"/>
    <w:rsid w:val="00956D67"/>
    <w:rsid w:val="00956EBE"/>
    <w:rsid w:val="00960949"/>
    <w:rsid w:val="009653A3"/>
    <w:rsid w:val="00966380"/>
    <w:rsid w:val="00971703"/>
    <w:rsid w:val="00973911"/>
    <w:rsid w:val="00975495"/>
    <w:rsid w:val="009804AA"/>
    <w:rsid w:val="00981E81"/>
    <w:rsid w:val="00984D07"/>
    <w:rsid w:val="00986148"/>
    <w:rsid w:val="00995551"/>
    <w:rsid w:val="009B0588"/>
    <w:rsid w:val="009B2F21"/>
    <w:rsid w:val="009B326B"/>
    <w:rsid w:val="009B346A"/>
    <w:rsid w:val="009B446D"/>
    <w:rsid w:val="009B488D"/>
    <w:rsid w:val="009B55FF"/>
    <w:rsid w:val="009B734C"/>
    <w:rsid w:val="009C04A6"/>
    <w:rsid w:val="009C10C5"/>
    <w:rsid w:val="009C19D3"/>
    <w:rsid w:val="009D204C"/>
    <w:rsid w:val="009D32B9"/>
    <w:rsid w:val="009F331D"/>
    <w:rsid w:val="009F4B7F"/>
    <w:rsid w:val="009F7B8A"/>
    <w:rsid w:val="00A0049B"/>
    <w:rsid w:val="00A03476"/>
    <w:rsid w:val="00A044E5"/>
    <w:rsid w:val="00A07737"/>
    <w:rsid w:val="00A142C6"/>
    <w:rsid w:val="00A14819"/>
    <w:rsid w:val="00A16A97"/>
    <w:rsid w:val="00A24A91"/>
    <w:rsid w:val="00A26767"/>
    <w:rsid w:val="00A26C6D"/>
    <w:rsid w:val="00A309A0"/>
    <w:rsid w:val="00A3227A"/>
    <w:rsid w:val="00A330CE"/>
    <w:rsid w:val="00A33AA4"/>
    <w:rsid w:val="00A4093F"/>
    <w:rsid w:val="00A427BA"/>
    <w:rsid w:val="00A50F5C"/>
    <w:rsid w:val="00A536AC"/>
    <w:rsid w:val="00A53985"/>
    <w:rsid w:val="00A60DC7"/>
    <w:rsid w:val="00A60E61"/>
    <w:rsid w:val="00A620C9"/>
    <w:rsid w:val="00A642D7"/>
    <w:rsid w:val="00A703B6"/>
    <w:rsid w:val="00A77C1B"/>
    <w:rsid w:val="00A77D05"/>
    <w:rsid w:val="00A81B53"/>
    <w:rsid w:val="00A81E66"/>
    <w:rsid w:val="00A82D00"/>
    <w:rsid w:val="00A85058"/>
    <w:rsid w:val="00A85754"/>
    <w:rsid w:val="00A85F81"/>
    <w:rsid w:val="00A87091"/>
    <w:rsid w:val="00A92D52"/>
    <w:rsid w:val="00A93179"/>
    <w:rsid w:val="00A9741C"/>
    <w:rsid w:val="00AA695C"/>
    <w:rsid w:val="00AB108D"/>
    <w:rsid w:val="00AB38F2"/>
    <w:rsid w:val="00AB69C1"/>
    <w:rsid w:val="00AC4E8F"/>
    <w:rsid w:val="00AC5297"/>
    <w:rsid w:val="00AC6319"/>
    <w:rsid w:val="00AC7551"/>
    <w:rsid w:val="00AD250E"/>
    <w:rsid w:val="00AD677D"/>
    <w:rsid w:val="00AD707D"/>
    <w:rsid w:val="00AE12F9"/>
    <w:rsid w:val="00AE316A"/>
    <w:rsid w:val="00AE67BE"/>
    <w:rsid w:val="00AE7572"/>
    <w:rsid w:val="00AF0F34"/>
    <w:rsid w:val="00AF4B90"/>
    <w:rsid w:val="00AF694B"/>
    <w:rsid w:val="00B05113"/>
    <w:rsid w:val="00B06131"/>
    <w:rsid w:val="00B0672F"/>
    <w:rsid w:val="00B0736F"/>
    <w:rsid w:val="00B10C6B"/>
    <w:rsid w:val="00B12307"/>
    <w:rsid w:val="00B13ED1"/>
    <w:rsid w:val="00B16335"/>
    <w:rsid w:val="00B17D94"/>
    <w:rsid w:val="00B20053"/>
    <w:rsid w:val="00B24A5E"/>
    <w:rsid w:val="00B25DCC"/>
    <w:rsid w:val="00B367D6"/>
    <w:rsid w:val="00B41B90"/>
    <w:rsid w:val="00B4272B"/>
    <w:rsid w:val="00B42DE8"/>
    <w:rsid w:val="00B43C20"/>
    <w:rsid w:val="00B45DF6"/>
    <w:rsid w:val="00B46BA6"/>
    <w:rsid w:val="00B46EB0"/>
    <w:rsid w:val="00B51D9A"/>
    <w:rsid w:val="00B53AB0"/>
    <w:rsid w:val="00B53F0A"/>
    <w:rsid w:val="00B551CC"/>
    <w:rsid w:val="00B57703"/>
    <w:rsid w:val="00B70F95"/>
    <w:rsid w:val="00B7606E"/>
    <w:rsid w:val="00B82856"/>
    <w:rsid w:val="00B87796"/>
    <w:rsid w:val="00B91241"/>
    <w:rsid w:val="00B93FBE"/>
    <w:rsid w:val="00B94595"/>
    <w:rsid w:val="00B94769"/>
    <w:rsid w:val="00B97E2B"/>
    <w:rsid w:val="00BA0782"/>
    <w:rsid w:val="00BA1868"/>
    <w:rsid w:val="00BB7D90"/>
    <w:rsid w:val="00BC271F"/>
    <w:rsid w:val="00BC5BB0"/>
    <w:rsid w:val="00BC60CC"/>
    <w:rsid w:val="00BC6FC9"/>
    <w:rsid w:val="00BC763F"/>
    <w:rsid w:val="00BD0108"/>
    <w:rsid w:val="00BD1237"/>
    <w:rsid w:val="00BD1729"/>
    <w:rsid w:val="00BD2B53"/>
    <w:rsid w:val="00BD47E8"/>
    <w:rsid w:val="00BD6685"/>
    <w:rsid w:val="00BE1B0B"/>
    <w:rsid w:val="00BE2DA5"/>
    <w:rsid w:val="00BE3E72"/>
    <w:rsid w:val="00BE5AEA"/>
    <w:rsid w:val="00BF285A"/>
    <w:rsid w:val="00BF3512"/>
    <w:rsid w:val="00BF6362"/>
    <w:rsid w:val="00BF7A25"/>
    <w:rsid w:val="00C00D04"/>
    <w:rsid w:val="00C02662"/>
    <w:rsid w:val="00C0520E"/>
    <w:rsid w:val="00C05A22"/>
    <w:rsid w:val="00C15D52"/>
    <w:rsid w:val="00C17390"/>
    <w:rsid w:val="00C17F5E"/>
    <w:rsid w:val="00C221A0"/>
    <w:rsid w:val="00C2391D"/>
    <w:rsid w:val="00C24B83"/>
    <w:rsid w:val="00C30DD7"/>
    <w:rsid w:val="00C3184F"/>
    <w:rsid w:val="00C31FE0"/>
    <w:rsid w:val="00C33BEE"/>
    <w:rsid w:val="00C37659"/>
    <w:rsid w:val="00C402BA"/>
    <w:rsid w:val="00C40C2D"/>
    <w:rsid w:val="00C5113E"/>
    <w:rsid w:val="00C531C3"/>
    <w:rsid w:val="00C54DC0"/>
    <w:rsid w:val="00C56B86"/>
    <w:rsid w:val="00C601B7"/>
    <w:rsid w:val="00C625ED"/>
    <w:rsid w:val="00C62B3A"/>
    <w:rsid w:val="00C67536"/>
    <w:rsid w:val="00C70320"/>
    <w:rsid w:val="00C70EF2"/>
    <w:rsid w:val="00C75188"/>
    <w:rsid w:val="00C76E22"/>
    <w:rsid w:val="00C7701E"/>
    <w:rsid w:val="00C90E4F"/>
    <w:rsid w:val="00C9143F"/>
    <w:rsid w:val="00C9431C"/>
    <w:rsid w:val="00C951FD"/>
    <w:rsid w:val="00C95516"/>
    <w:rsid w:val="00C95694"/>
    <w:rsid w:val="00C95899"/>
    <w:rsid w:val="00CA0A5C"/>
    <w:rsid w:val="00CA312D"/>
    <w:rsid w:val="00CA7077"/>
    <w:rsid w:val="00CA78B6"/>
    <w:rsid w:val="00CB1930"/>
    <w:rsid w:val="00CB4050"/>
    <w:rsid w:val="00CB7A6E"/>
    <w:rsid w:val="00CC1DC4"/>
    <w:rsid w:val="00CC36E5"/>
    <w:rsid w:val="00CC4C53"/>
    <w:rsid w:val="00CD58A6"/>
    <w:rsid w:val="00CD6EC6"/>
    <w:rsid w:val="00CE468A"/>
    <w:rsid w:val="00CF0373"/>
    <w:rsid w:val="00CF276B"/>
    <w:rsid w:val="00CF3576"/>
    <w:rsid w:val="00CF5AF3"/>
    <w:rsid w:val="00D11B7E"/>
    <w:rsid w:val="00D13CA7"/>
    <w:rsid w:val="00D15F84"/>
    <w:rsid w:val="00D16BA8"/>
    <w:rsid w:val="00D23F33"/>
    <w:rsid w:val="00D26512"/>
    <w:rsid w:val="00D32910"/>
    <w:rsid w:val="00D3297C"/>
    <w:rsid w:val="00D32F68"/>
    <w:rsid w:val="00D33564"/>
    <w:rsid w:val="00D405B8"/>
    <w:rsid w:val="00D427F4"/>
    <w:rsid w:val="00D53055"/>
    <w:rsid w:val="00D541DB"/>
    <w:rsid w:val="00D573CC"/>
    <w:rsid w:val="00D71841"/>
    <w:rsid w:val="00D72186"/>
    <w:rsid w:val="00D745C0"/>
    <w:rsid w:val="00D74B91"/>
    <w:rsid w:val="00D760AB"/>
    <w:rsid w:val="00D8484C"/>
    <w:rsid w:val="00D90C63"/>
    <w:rsid w:val="00D97979"/>
    <w:rsid w:val="00DA5E94"/>
    <w:rsid w:val="00DA7E72"/>
    <w:rsid w:val="00DB0413"/>
    <w:rsid w:val="00DB08EE"/>
    <w:rsid w:val="00DC37B3"/>
    <w:rsid w:val="00DC39CE"/>
    <w:rsid w:val="00DC4B0B"/>
    <w:rsid w:val="00DC55AE"/>
    <w:rsid w:val="00DD298F"/>
    <w:rsid w:val="00DF049E"/>
    <w:rsid w:val="00DF1A8C"/>
    <w:rsid w:val="00E0186F"/>
    <w:rsid w:val="00E01A1B"/>
    <w:rsid w:val="00E05057"/>
    <w:rsid w:val="00E120F5"/>
    <w:rsid w:val="00E1245F"/>
    <w:rsid w:val="00E13238"/>
    <w:rsid w:val="00E20256"/>
    <w:rsid w:val="00E24C8F"/>
    <w:rsid w:val="00E25C9A"/>
    <w:rsid w:val="00E31A45"/>
    <w:rsid w:val="00E31EA6"/>
    <w:rsid w:val="00E378BA"/>
    <w:rsid w:val="00E5468C"/>
    <w:rsid w:val="00E5691A"/>
    <w:rsid w:val="00E61258"/>
    <w:rsid w:val="00E672E4"/>
    <w:rsid w:val="00E73FEE"/>
    <w:rsid w:val="00E74DAF"/>
    <w:rsid w:val="00E76B8A"/>
    <w:rsid w:val="00E81D04"/>
    <w:rsid w:val="00E86CA3"/>
    <w:rsid w:val="00E938C5"/>
    <w:rsid w:val="00E95E60"/>
    <w:rsid w:val="00EB074F"/>
    <w:rsid w:val="00EB1275"/>
    <w:rsid w:val="00EB596C"/>
    <w:rsid w:val="00EC0CCB"/>
    <w:rsid w:val="00EC6177"/>
    <w:rsid w:val="00EC76EA"/>
    <w:rsid w:val="00EC7C68"/>
    <w:rsid w:val="00ED28CE"/>
    <w:rsid w:val="00ED47F8"/>
    <w:rsid w:val="00ED686C"/>
    <w:rsid w:val="00EE0755"/>
    <w:rsid w:val="00EE1CB9"/>
    <w:rsid w:val="00EE5418"/>
    <w:rsid w:val="00EE74AE"/>
    <w:rsid w:val="00EF0E63"/>
    <w:rsid w:val="00EF5397"/>
    <w:rsid w:val="00F0295B"/>
    <w:rsid w:val="00F04700"/>
    <w:rsid w:val="00F12B9E"/>
    <w:rsid w:val="00F13D28"/>
    <w:rsid w:val="00F14893"/>
    <w:rsid w:val="00F20E33"/>
    <w:rsid w:val="00F2213D"/>
    <w:rsid w:val="00F266EF"/>
    <w:rsid w:val="00F268DD"/>
    <w:rsid w:val="00F34ADE"/>
    <w:rsid w:val="00F34EE5"/>
    <w:rsid w:val="00F36779"/>
    <w:rsid w:val="00F47A31"/>
    <w:rsid w:val="00F47FDE"/>
    <w:rsid w:val="00F502DC"/>
    <w:rsid w:val="00F55576"/>
    <w:rsid w:val="00F579DD"/>
    <w:rsid w:val="00F6430F"/>
    <w:rsid w:val="00F65C2B"/>
    <w:rsid w:val="00F66049"/>
    <w:rsid w:val="00F66956"/>
    <w:rsid w:val="00F67521"/>
    <w:rsid w:val="00F7013E"/>
    <w:rsid w:val="00F74970"/>
    <w:rsid w:val="00F82333"/>
    <w:rsid w:val="00F838E4"/>
    <w:rsid w:val="00F85F85"/>
    <w:rsid w:val="00F87AAF"/>
    <w:rsid w:val="00F902C4"/>
    <w:rsid w:val="00F9732A"/>
    <w:rsid w:val="00FA0FDC"/>
    <w:rsid w:val="00FA6FE6"/>
    <w:rsid w:val="00FA7538"/>
    <w:rsid w:val="00FC2106"/>
    <w:rsid w:val="00FC21A8"/>
    <w:rsid w:val="00FC4914"/>
    <w:rsid w:val="00FD52BD"/>
    <w:rsid w:val="00FE4A65"/>
    <w:rsid w:val="00FE6353"/>
    <w:rsid w:val="00FF267D"/>
    <w:rsid w:val="00FF642A"/>
    <w:rsid w:val="00FF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hapeDefaults>
    <o:shapedefaults v:ext="edit" spidmax="2049"/>
    <o:shapelayout v:ext="edit">
      <o:idmap v:ext="edit" data="1"/>
    </o:shapelayout>
  </w:shapeDefaults>
  <w:decimalSymbol w:val="."/>
  <w:listSeparator w:val=","/>
  <w14:docId w14:val="26CFFBD6"/>
  <w15:docId w15:val="{44EBBA0B-CEAC-4F0E-93C7-5A164A03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39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nhideWhenUsed/>
    <w:qFormat/>
    <w:locked/>
    <w:rsid w:val="00C62B3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4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C4AA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C4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C4AA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C4AA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4AAC"/>
    <w:rPr>
      <w:rFonts w:ascii="Tahoma" w:hAnsi="Tahoma" w:cs="Times New Roman"/>
      <w:sz w:val="16"/>
    </w:rPr>
  </w:style>
  <w:style w:type="character" w:customStyle="1" w:styleId="Heading2Char">
    <w:name w:val="Heading 2 Char"/>
    <w:basedOn w:val="DefaultParagraphFont"/>
    <w:link w:val="Heading2"/>
    <w:rsid w:val="00C62B3A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5" Type="http://schemas.openxmlformats.org/officeDocument/2006/relationships/image" Target="media/image2.jpeg"/><Relationship Id="rId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 </vt:lpstr>
    </vt:vector>
  </TitlesOfParts>
  <Company>Wise Technologies, LLC.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Jeffery M Wiseman</dc:creator>
  <cp:keywords/>
  <dc:description/>
  <cp:lastModifiedBy>James, Rachel</cp:lastModifiedBy>
  <cp:revision>2</cp:revision>
  <cp:lastPrinted>2020-08-28T19:21:00Z</cp:lastPrinted>
  <dcterms:created xsi:type="dcterms:W3CDTF">2020-09-14T15:59:00Z</dcterms:created>
  <dcterms:modified xsi:type="dcterms:W3CDTF">2020-09-14T15:59:00Z</dcterms:modified>
</cp:coreProperties>
</file>