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2CE40903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1BA80FEA" w:rsidR="00E80B74" w:rsidRPr="00C50FE9" w:rsidRDefault="00C60ED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Jean St.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6C2496F7" w:rsidR="00E80B74" w:rsidRPr="00C50FE9" w:rsidRDefault="00C60ED1" w:rsidP="007E191F">
            <w:pPr>
              <w:rPr>
                <w:sz w:val="20"/>
                <w:szCs w:val="20"/>
              </w:rPr>
            </w:pPr>
            <w:r w:rsidRPr="07BE059C">
              <w:rPr>
                <w:sz w:val="20"/>
                <w:szCs w:val="20"/>
              </w:rPr>
              <w:t>Kercheval St</w:t>
            </w:r>
            <w:r w:rsidR="00D30499" w:rsidRPr="07BE059C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78FC7260" w:rsidR="00E80B74" w:rsidRPr="00C50FE9" w:rsidRDefault="111097A5" w:rsidP="07BE059C">
            <w:pPr>
              <w:spacing w:line="259" w:lineRule="auto"/>
            </w:pPr>
            <w:r w:rsidRPr="07BE059C">
              <w:rPr>
                <w:sz w:val="20"/>
                <w:szCs w:val="20"/>
              </w:rPr>
              <w:t xml:space="preserve">E </w:t>
            </w:r>
            <w:r w:rsidR="3A0D2BB9" w:rsidRPr="07BE059C">
              <w:rPr>
                <w:sz w:val="20"/>
                <w:szCs w:val="20"/>
              </w:rPr>
              <w:t>Warren Ave.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242A505C" w:rsidR="00C50FE9" w:rsidRPr="006D5916" w:rsidRDefault="43657264" w:rsidP="007E191F">
            <w:pPr>
              <w:rPr>
                <w:sz w:val="20"/>
                <w:szCs w:val="20"/>
              </w:rPr>
            </w:pPr>
            <w:r w:rsidRPr="2CE40903">
              <w:rPr>
                <w:sz w:val="20"/>
                <w:szCs w:val="20"/>
              </w:rPr>
              <w:t>7</w:t>
            </w:r>
            <w:r w:rsidR="6A8C3E5F" w:rsidRPr="2CE40903">
              <w:rPr>
                <w:sz w:val="20"/>
                <w:szCs w:val="20"/>
              </w:rPr>
              <w:t>235.74</w:t>
            </w:r>
            <w:r w:rsidR="00BF4F91" w:rsidRPr="2CE40903">
              <w:rPr>
                <w:sz w:val="20"/>
                <w:szCs w:val="20"/>
              </w:rPr>
              <w:t xml:space="preserve">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54933E9C" w:rsidR="00432C36" w:rsidRPr="00C50FE9" w:rsidRDefault="00BF4F9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Arterial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06462CD2" w:rsidR="00FA6EC3" w:rsidRPr="00C50FE9" w:rsidRDefault="00BF4F9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7680DE7F" w:rsidR="00FA6EC3" w:rsidRPr="00C50FE9" w:rsidRDefault="00B01116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4711073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06F47CC0" w14:textId="77777777" w:rsidR="00B76ADC" w:rsidRDefault="00B76ADC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1CC2DB0B" w14:textId="0F1989CC" w:rsidR="00B76ADC" w:rsidRPr="003C57D3" w:rsidRDefault="00B76ADC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Dead End Street.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BF80" w14:textId="77777777" w:rsidR="00C546FE" w:rsidRDefault="00C546FE">
      <w:r>
        <w:separator/>
      </w:r>
    </w:p>
  </w:endnote>
  <w:endnote w:type="continuationSeparator" w:id="0">
    <w:p w14:paraId="6DF4E4CF" w14:textId="77777777" w:rsidR="00C546FE" w:rsidRDefault="00C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3B8F" w14:textId="77777777" w:rsidR="00C546FE" w:rsidRDefault="00C546FE">
      <w:r>
        <w:separator/>
      </w:r>
    </w:p>
  </w:footnote>
  <w:footnote w:type="continuationSeparator" w:id="0">
    <w:p w14:paraId="02CF9CA2" w14:textId="77777777" w:rsidR="00C546FE" w:rsidRDefault="00C5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5CF1"/>
    <w:rsid w:val="0005210E"/>
    <w:rsid w:val="00064A4D"/>
    <w:rsid w:val="00067E4E"/>
    <w:rsid w:val="00090379"/>
    <w:rsid w:val="00096062"/>
    <w:rsid w:val="00096111"/>
    <w:rsid w:val="00096499"/>
    <w:rsid w:val="000B07B1"/>
    <w:rsid w:val="000B4E49"/>
    <w:rsid w:val="000C72D7"/>
    <w:rsid w:val="000D3CB4"/>
    <w:rsid w:val="000F52E5"/>
    <w:rsid w:val="00100999"/>
    <w:rsid w:val="00112B39"/>
    <w:rsid w:val="00115C83"/>
    <w:rsid w:val="00133D0A"/>
    <w:rsid w:val="0018023A"/>
    <w:rsid w:val="001912CD"/>
    <w:rsid w:val="0019431F"/>
    <w:rsid w:val="001A1F2D"/>
    <w:rsid w:val="001A569E"/>
    <w:rsid w:val="001C53C6"/>
    <w:rsid w:val="001D3592"/>
    <w:rsid w:val="001D7C00"/>
    <w:rsid w:val="001E21A1"/>
    <w:rsid w:val="00205DC5"/>
    <w:rsid w:val="002100E8"/>
    <w:rsid w:val="00210E03"/>
    <w:rsid w:val="002150F1"/>
    <w:rsid w:val="00230017"/>
    <w:rsid w:val="00232DBE"/>
    <w:rsid w:val="0023390C"/>
    <w:rsid w:val="00234047"/>
    <w:rsid w:val="00234BEC"/>
    <w:rsid w:val="002529E8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9712D"/>
    <w:rsid w:val="003A53D6"/>
    <w:rsid w:val="003B75FB"/>
    <w:rsid w:val="003C57D3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70D72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D74BD"/>
    <w:rsid w:val="005E108C"/>
    <w:rsid w:val="005E444D"/>
    <w:rsid w:val="005F22A8"/>
    <w:rsid w:val="005F60AB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3F04"/>
    <w:rsid w:val="007545A9"/>
    <w:rsid w:val="00754A4C"/>
    <w:rsid w:val="0076487C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54FA3"/>
    <w:rsid w:val="00966160"/>
    <w:rsid w:val="009846C0"/>
    <w:rsid w:val="0099351F"/>
    <w:rsid w:val="009A3C46"/>
    <w:rsid w:val="009C1E50"/>
    <w:rsid w:val="009D3C47"/>
    <w:rsid w:val="009D5974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D1502"/>
    <w:rsid w:val="00AD52AD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715CB"/>
    <w:rsid w:val="00B76ADC"/>
    <w:rsid w:val="00B76E88"/>
    <w:rsid w:val="00B83966"/>
    <w:rsid w:val="00B90B20"/>
    <w:rsid w:val="00B94B04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4379"/>
    <w:rsid w:val="00C26656"/>
    <w:rsid w:val="00C27D60"/>
    <w:rsid w:val="00C4690B"/>
    <w:rsid w:val="00C46DFD"/>
    <w:rsid w:val="00C50FE9"/>
    <w:rsid w:val="00C546FE"/>
    <w:rsid w:val="00C60ED1"/>
    <w:rsid w:val="00C7476C"/>
    <w:rsid w:val="00C84DEF"/>
    <w:rsid w:val="00C97357"/>
    <w:rsid w:val="00CA3AAF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C61D2"/>
    <w:rsid w:val="00EE3094"/>
    <w:rsid w:val="00EF1B03"/>
    <w:rsid w:val="00EF441B"/>
    <w:rsid w:val="00F06247"/>
    <w:rsid w:val="00F07996"/>
    <w:rsid w:val="00F47142"/>
    <w:rsid w:val="00F47664"/>
    <w:rsid w:val="00F47D0A"/>
    <w:rsid w:val="00F54AD9"/>
    <w:rsid w:val="00F55BE6"/>
    <w:rsid w:val="00F60889"/>
    <w:rsid w:val="00F635E1"/>
    <w:rsid w:val="00F75B06"/>
    <w:rsid w:val="00F81695"/>
    <w:rsid w:val="00F828FF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07BE059C"/>
    <w:rsid w:val="111097A5"/>
    <w:rsid w:val="2CE40903"/>
    <w:rsid w:val="3A0D2BB9"/>
    <w:rsid w:val="43657264"/>
    <w:rsid w:val="6886E9CA"/>
    <w:rsid w:val="6A8C3E5F"/>
    <w:rsid w:val="743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9</cp:revision>
  <dcterms:created xsi:type="dcterms:W3CDTF">2025-08-06T14:57:00Z</dcterms:created>
  <dcterms:modified xsi:type="dcterms:W3CDTF">2025-08-20T18:12:00Z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