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000000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15E8510C" w:rsidR="00205DC5" w:rsidRPr="00C50FE9" w:rsidRDefault="00924D6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Bannasch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DBFF5A7" w:rsidR="005D74BD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 Suite 601</w:t>
            </w:r>
          </w:p>
          <w:p w14:paraId="5A4CF569" w14:textId="2D393351" w:rsidR="00F635E1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20997442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313-628-2083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2BF0AA75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Georgine Gersdorff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63BCAB" w14:textId="18D2B8E7" w:rsidR="005D74BD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Ave., Suite 642</w:t>
            </w:r>
          </w:p>
          <w:p w14:paraId="5CC46983" w14:textId="365F3B64" w:rsidR="005F22A8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5FDFCF9A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313-224-3985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To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 w:rsidTr="6D5BFC1E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2BB2E1D3" w:rsidR="00E80B74" w:rsidRPr="00C50FE9" w:rsidRDefault="009A48F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Dragoon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3038E2C6" w:rsidR="00E80B74" w:rsidRPr="00C50FE9" w:rsidRDefault="009A48F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Vernor Hwy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3C37882B" w:rsidR="00E80B74" w:rsidRPr="00C50FE9" w:rsidRDefault="009A48F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Fisher Service Dr.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1F23DCAD" w:rsidR="00C50FE9" w:rsidRPr="006D5916" w:rsidRDefault="00AE3AD0" w:rsidP="007E191F">
            <w:pPr>
              <w:rPr>
                <w:sz w:val="20"/>
                <w:szCs w:val="20"/>
              </w:rPr>
            </w:pPr>
            <w:r w:rsidRPr="6D5BFC1E">
              <w:rPr>
                <w:sz w:val="20"/>
                <w:szCs w:val="20"/>
              </w:rPr>
              <w:t>2</w:t>
            </w:r>
            <w:r w:rsidR="73D83CA8" w:rsidRPr="6D5BFC1E">
              <w:rPr>
                <w:sz w:val="20"/>
                <w:szCs w:val="20"/>
              </w:rPr>
              <w:t>244 Ft.</w:t>
            </w: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076F48FA" w:rsidR="00432C36" w:rsidRPr="00C50FE9" w:rsidRDefault="002532D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 Arterial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295ED82A" w:rsidR="00FA6EC3" w:rsidRPr="00C50FE9" w:rsidRDefault="002532D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Collector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530BE4" w14:textId="00D4DB76" w:rsidR="00FA6EC3" w:rsidRPr="00C50FE9" w:rsidRDefault="00F35D5E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1590007</w:t>
            </w: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00530D15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97A86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48 hour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000000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17D5E58E" w14:textId="77777777" w:rsidR="007E30DB" w:rsidRDefault="007E30DB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01236B87" w14:textId="0AA6E5EE" w:rsidR="007E30DB" w:rsidRPr="003C57D3" w:rsidRDefault="007E30DB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Trucks will be prohibited from using this route.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in order to access the business district, medical facilities, and the public school system.  Commercial traffic from the Industrial Park uses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lastRenderedPageBreak/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8EB0" w14:textId="77777777" w:rsidR="00E53F1A" w:rsidRDefault="00E53F1A">
      <w:r>
        <w:separator/>
      </w:r>
    </w:p>
  </w:endnote>
  <w:endnote w:type="continuationSeparator" w:id="0">
    <w:p w14:paraId="3B42EBD8" w14:textId="77777777" w:rsidR="00E53F1A" w:rsidRDefault="00E5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9BC5" w14:textId="77777777" w:rsidR="00E53F1A" w:rsidRDefault="00E53F1A">
      <w:r>
        <w:separator/>
      </w:r>
    </w:p>
  </w:footnote>
  <w:footnote w:type="continuationSeparator" w:id="0">
    <w:p w14:paraId="358ED22A" w14:textId="77777777" w:rsidR="00E53F1A" w:rsidRDefault="00E53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17056">
    <w:abstractNumId w:val="7"/>
  </w:num>
  <w:num w:numId="2" w16cid:durableId="1980960922">
    <w:abstractNumId w:val="11"/>
  </w:num>
  <w:num w:numId="3" w16cid:durableId="1747726067">
    <w:abstractNumId w:val="9"/>
  </w:num>
  <w:num w:numId="4" w16cid:durableId="2119640874">
    <w:abstractNumId w:val="2"/>
  </w:num>
  <w:num w:numId="5" w16cid:durableId="1225261751">
    <w:abstractNumId w:val="5"/>
  </w:num>
  <w:num w:numId="6" w16cid:durableId="267280897">
    <w:abstractNumId w:val="10"/>
  </w:num>
  <w:num w:numId="7" w16cid:durableId="453524188">
    <w:abstractNumId w:val="8"/>
  </w:num>
  <w:num w:numId="8" w16cid:durableId="790898060">
    <w:abstractNumId w:val="1"/>
  </w:num>
  <w:num w:numId="9" w16cid:durableId="979461121">
    <w:abstractNumId w:val="0"/>
  </w:num>
  <w:num w:numId="10" w16cid:durableId="458769724">
    <w:abstractNumId w:val="3"/>
  </w:num>
  <w:num w:numId="11" w16cid:durableId="1251619409">
    <w:abstractNumId w:val="6"/>
  </w:num>
  <w:num w:numId="12" w16cid:durableId="64423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7CFC"/>
    <w:rsid w:val="000246BB"/>
    <w:rsid w:val="00030248"/>
    <w:rsid w:val="00035CF1"/>
    <w:rsid w:val="0005210E"/>
    <w:rsid w:val="00064A4D"/>
    <w:rsid w:val="00067E4E"/>
    <w:rsid w:val="00072F76"/>
    <w:rsid w:val="00090379"/>
    <w:rsid w:val="00096062"/>
    <w:rsid w:val="00096111"/>
    <w:rsid w:val="00096499"/>
    <w:rsid w:val="000B07B1"/>
    <w:rsid w:val="000B4E49"/>
    <w:rsid w:val="000C72D7"/>
    <w:rsid w:val="000D2961"/>
    <w:rsid w:val="000D3CB4"/>
    <w:rsid w:val="000F52E5"/>
    <w:rsid w:val="00100999"/>
    <w:rsid w:val="00112B39"/>
    <w:rsid w:val="00115C83"/>
    <w:rsid w:val="00133D0A"/>
    <w:rsid w:val="0018023A"/>
    <w:rsid w:val="001912CD"/>
    <w:rsid w:val="0019431F"/>
    <w:rsid w:val="001A1F2D"/>
    <w:rsid w:val="001A569E"/>
    <w:rsid w:val="001C53C6"/>
    <w:rsid w:val="001D3592"/>
    <w:rsid w:val="001D7C00"/>
    <w:rsid w:val="001E21A1"/>
    <w:rsid w:val="00205DC5"/>
    <w:rsid w:val="002100E8"/>
    <w:rsid w:val="00210E03"/>
    <w:rsid w:val="002150F1"/>
    <w:rsid w:val="0022793C"/>
    <w:rsid w:val="00230017"/>
    <w:rsid w:val="00232DBE"/>
    <w:rsid w:val="0023390C"/>
    <w:rsid w:val="00234047"/>
    <w:rsid w:val="00234BEC"/>
    <w:rsid w:val="00235BF7"/>
    <w:rsid w:val="002529E8"/>
    <w:rsid w:val="002532D1"/>
    <w:rsid w:val="00254D96"/>
    <w:rsid w:val="00261628"/>
    <w:rsid w:val="002675A1"/>
    <w:rsid w:val="00272416"/>
    <w:rsid w:val="002809D3"/>
    <w:rsid w:val="00290389"/>
    <w:rsid w:val="00290A0E"/>
    <w:rsid w:val="002B658B"/>
    <w:rsid w:val="002B7E6B"/>
    <w:rsid w:val="002C5465"/>
    <w:rsid w:val="002F0F37"/>
    <w:rsid w:val="002F3D4A"/>
    <w:rsid w:val="002F4903"/>
    <w:rsid w:val="002F7928"/>
    <w:rsid w:val="00300B94"/>
    <w:rsid w:val="003137BD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9712D"/>
    <w:rsid w:val="003A53D6"/>
    <w:rsid w:val="003B75FB"/>
    <w:rsid w:val="003C57D3"/>
    <w:rsid w:val="003D164E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32C36"/>
    <w:rsid w:val="00446AEA"/>
    <w:rsid w:val="004537E3"/>
    <w:rsid w:val="00467532"/>
    <w:rsid w:val="00483031"/>
    <w:rsid w:val="0048439A"/>
    <w:rsid w:val="00485C12"/>
    <w:rsid w:val="004B29D0"/>
    <w:rsid w:val="004B62A3"/>
    <w:rsid w:val="004B7050"/>
    <w:rsid w:val="004C074C"/>
    <w:rsid w:val="004C40C3"/>
    <w:rsid w:val="004D0FF6"/>
    <w:rsid w:val="004D1B6C"/>
    <w:rsid w:val="004E0814"/>
    <w:rsid w:val="004F0D16"/>
    <w:rsid w:val="004F2890"/>
    <w:rsid w:val="005047CB"/>
    <w:rsid w:val="005349C0"/>
    <w:rsid w:val="005403C8"/>
    <w:rsid w:val="00565A02"/>
    <w:rsid w:val="00570D72"/>
    <w:rsid w:val="00577277"/>
    <w:rsid w:val="00581AAF"/>
    <w:rsid w:val="0058492F"/>
    <w:rsid w:val="00592B74"/>
    <w:rsid w:val="00594500"/>
    <w:rsid w:val="005A5B24"/>
    <w:rsid w:val="005B4B85"/>
    <w:rsid w:val="005B5F79"/>
    <w:rsid w:val="005B7971"/>
    <w:rsid w:val="005D74BD"/>
    <w:rsid w:val="005E108C"/>
    <w:rsid w:val="005E444D"/>
    <w:rsid w:val="005F22A8"/>
    <w:rsid w:val="00611491"/>
    <w:rsid w:val="006166F8"/>
    <w:rsid w:val="00620B09"/>
    <w:rsid w:val="006218FE"/>
    <w:rsid w:val="006251E0"/>
    <w:rsid w:val="006371AC"/>
    <w:rsid w:val="00645FD2"/>
    <w:rsid w:val="006479C0"/>
    <w:rsid w:val="00655848"/>
    <w:rsid w:val="00675562"/>
    <w:rsid w:val="00687AA0"/>
    <w:rsid w:val="00695A94"/>
    <w:rsid w:val="00696F8E"/>
    <w:rsid w:val="00697A86"/>
    <w:rsid w:val="006A6FC1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45A9"/>
    <w:rsid w:val="00754A4C"/>
    <w:rsid w:val="0076487C"/>
    <w:rsid w:val="00766103"/>
    <w:rsid w:val="007665E7"/>
    <w:rsid w:val="007740BD"/>
    <w:rsid w:val="00777029"/>
    <w:rsid w:val="00777B47"/>
    <w:rsid w:val="007805BF"/>
    <w:rsid w:val="0078127F"/>
    <w:rsid w:val="007864EF"/>
    <w:rsid w:val="007931F3"/>
    <w:rsid w:val="007950D6"/>
    <w:rsid w:val="007B3001"/>
    <w:rsid w:val="007C0B1B"/>
    <w:rsid w:val="007D2180"/>
    <w:rsid w:val="007D53CE"/>
    <w:rsid w:val="007E191F"/>
    <w:rsid w:val="007E3004"/>
    <w:rsid w:val="007E30DB"/>
    <w:rsid w:val="007F0581"/>
    <w:rsid w:val="007F383D"/>
    <w:rsid w:val="00805A76"/>
    <w:rsid w:val="0081139B"/>
    <w:rsid w:val="00815099"/>
    <w:rsid w:val="008249F6"/>
    <w:rsid w:val="0083192F"/>
    <w:rsid w:val="008403EE"/>
    <w:rsid w:val="00855857"/>
    <w:rsid w:val="008A4EEF"/>
    <w:rsid w:val="008B4313"/>
    <w:rsid w:val="008C461F"/>
    <w:rsid w:val="008D4A97"/>
    <w:rsid w:val="008D7655"/>
    <w:rsid w:val="00906766"/>
    <w:rsid w:val="00912D44"/>
    <w:rsid w:val="00913B1C"/>
    <w:rsid w:val="00924D65"/>
    <w:rsid w:val="009306ED"/>
    <w:rsid w:val="00936142"/>
    <w:rsid w:val="00936945"/>
    <w:rsid w:val="00945050"/>
    <w:rsid w:val="00945401"/>
    <w:rsid w:val="00966160"/>
    <w:rsid w:val="009846C0"/>
    <w:rsid w:val="0099351F"/>
    <w:rsid w:val="009A3C46"/>
    <w:rsid w:val="009A48F8"/>
    <w:rsid w:val="009C1E50"/>
    <w:rsid w:val="009D3C47"/>
    <w:rsid w:val="009D5974"/>
    <w:rsid w:val="009E353A"/>
    <w:rsid w:val="00A00538"/>
    <w:rsid w:val="00A02FB7"/>
    <w:rsid w:val="00A2010A"/>
    <w:rsid w:val="00A218D5"/>
    <w:rsid w:val="00A333D7"/>
    <w:rsid w:val="00A72771"/>
    <w:rsid w:val="00A73A97"/>
    <w:rsid w:val="00A73F0B"/>
    <w:rsid w:val="00A865BD"/>
    <w:rsid w:val="00A953FE"/>
    <w:rsid w:val="00AC50D5"/>
    <w:rsid w:val="00AD1502"/>
    <w:rsid w:val="00AD52AD"/>
    <w:rsid w:val="00AE3AD0"/>
    <w:rsid w:val="00AE7D96"/>
    <w:rsid w:val="00AF35B2"/>
    <w:rsid w:val="00B01116"/>
    <w:rsid w:val="00B04E7F"/>
    <w:rsid w:val="00B12EAA"/>
    <w:rsid w:val="00B150FA"/>
    <w:rsid w:val="00B17E67"/>
    <w:rsid w:val="00B375C6"/>
    <w:rsid w:val="00B64218"/>
    <w:rsid w:val="00B67659"/>
    <w:rsid w:val="00B67FB3"/>
    <w:rsid w:val="00B715CB"/>
    <w:rsid w:val="00B76E88"/>
    <w:rsid w:val="00B83966"/>
    <w:rsid w:val="00B90B20"/>
    <w:rsid w:val="00B94B04"/>
    <w:rsid w:val="00BA4154"/>
    <w:rsid w:val="00BA41FD"/>
    <w:rsid w:val="00BB0BAB"/>
    <w:rsid w:val="00BB0EF3"/>
    <w:rsid w:val="00BB5F6F"/>
    <w:rsid w:val="00BC67DE"/>
    <w:rsid w:val="00BC76EF"/>
    <w:rsid w:val="00BE538F"/>
    <w:rsid w:val="00BF3386"/>
    <w:rsid w:val="00BF4F91"/>
    <w:rsid w:val="00BF6A11"/>
    <w:rsid w:val="00C04379"/>
    <w:rsid w:val="00C14ED3"/>
    <w:rsid w:val="00C26656"/>
    <w:rsid w:val="00C27D60"/>
    <w:rsid w:val="00C4690B"/>
    <w:rsid w:val="00C46DFD"/>
    <w:rsid w:val="00C50FE9"/>
    <w:rsid w:val="00C60ED1"/>
    <w:rsid w:val="00C61E2D"/>
    <w:rsid w:val="00C7476C"/>
    <w:rsid w:val="00C84DEF"/>
    <w:rsid w:val="00C97357"/>
    <w:rsid w:val="00CA3AAF"/>
    <w:rsid w:val="00CC0B87"/>
    <w:rsid w:val="00CC7B48"/>
    <w:rsid w:val="00CD6A63"/>
    <w:rsid w:val="00CD7532"/>
    <w:rsid w:val="00D105E7"/>
    <w:rsid w:val="00D30499"/>
    <w:rsid w:val="00D36C86"/>
    <w:rsid w:val="00D37E73"/>
    <w:rsid w:val="00D4646A"/>
    <w:rsid w:val="00D46AEB"/>
    <w:rsid w:val="00D562B9"/>
    <w:rsid w:val="00D7551F"/>
    <w:rsid w:val="00D81770"/>
    <w:rsid w:val="00D86830"/>
    <w:rsid w:val="00DB77E8"/>
    <w:rsid w:val="00DC5FC5"/>
    <w:rsid w:val="00DD40DA"/>
    <w:rsid w:val="00DD5031"/>
    <w:rsid w:val="00DE5FC5"/>
    <w:rsid w:val="00DF76D5"/>
    <w:rsid w:val="00E008AF"/>
    <w:rsid w:val="00E0203B"/>
    <w:rsid w:val="00E12CA2"/>
    <w:rsid w:val="00E32421"/>
    <w:rsid w:val="00E40013"/>
    <w:rsid w:val="00E4227E"/>
    <w:rsid w:val="00E47B69"/>
    <w:rsid w:val="00E53F1A"/>
    <w:rsid w:val="00E54314"/>
    <w:rsid w:val="00E626CB"/>
    <w:rsid w:val="00E80B74"/>
    <w:rsid w:val="00EA093F"/>
    <w:rsid w:val="00EA250D"/>
    <w:rsid w:val="00EC61D2"/>
    <w:rsid w:val="00EE3094"/>
    <w:rsid w:val="00EF1B03"/>
    <w:rsid w:val="00EF441B"/>
    <w:rsid w:val="00F06247"/>
    <w:rsid w:val="00F07996"/>
    <w:rsid w:val="00F35D5E"/>
    <w:rsid w:val="00F47142"/>
    <w:rsid w:val="00F47664"/>
    <w:rsid w:val="00F477ED"/>
    <w:rsid w:val="00F47D0A"/>
    <w:rsid w:val="00F54AD9"/>
    <w:rsid w:val="00F55BE6"/>
    <w:rsid w:val="00F60889"/>
    <w:rsid w:val="00F635E1"/>
    <w:rsid w:val="00F75B06"/>
    <w:rsid w:val="00F81695"/>
    <w:rsid w:val="00F828FF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  <w:rsid w:val="36D4A81E"/>
    <w:rsid w:val="6D5BFC1E"/>
    <w:rsid w:val="73D8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C756A77"/>
  <w15:docId w15:val="{A78307C6-CFC1-42DC-ABC4-AF023D3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Georgine Gersdorff</dc:creator>
  <cp:keywords/>
  <dc:description/>
  <cp:lastModifiedBy>Georgine Gersdorff</cp:lastModifiedBy>
  <cp:revision>8</cp:revision>
  <dcterms:created xsi:type="dcterms:W3CDTF">2025-08-04T16:50:00Z</dcterms:created>
  <dcterms:modified xsi:type="dcterms:W3CDTF">2025-08-20T18:17:00Z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